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7FFBC" w14:textId="77777777" w:rsidR="003B2413" w:rsidRDefault="00000000">
      <w:pPr>
        <w:keepNext/>
        <w:spacing w:before="240" w:after="240" w:line="240" w:lineRule="auto"/>
        <w:jc w:val="center"/>
        <w:rPr>
          <w:sz w:val="40"/>
          <w:szCs w:val="40"/>
        </w:rPr>
      </w:pPr>
      <w:r>
        <w:rPr>
          <w:noProof/>
          <w:sz w:val="40"/>
          <w:szCs w:val="40"/>
        </w:rPr>
        <w:drawing>
          <wp:inline distT="114300" distB="114300" distL="114300" distR="114300" wp14:anchorId="2F2D6F30" wp14:editId="7D0F4F4A">
            <wp:extent cx="1543050" cy="16097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543050" cy="1609725"/>
                    </a:xfrm>
                    <a:prstGeom prst="rect">
                      <a:avLst/>
                    </a:prstGeom>
                    <a:ln/>
                  </pic:spPr>
                </pic:pic>
              </a:graphicData>
            </a:graphic>
          </wp:inline>
        </w:drawing>
      </w:r>
    </w:p>
    <w:p w14:paraId="1F3AB128" w14:textId="77777777" w:rsidR="003B2413" w:rsidRDefault="00000000">
      <w:pPr>
        <w:spacing w:before="240" w:after="240"/>
        <w:jc w:val="center"/>
        <w:rPr>
          <w:sz w:val="40"/>
          <w:szCs w:val="40"/>
        </w:rPr>
      </w:pPr>
      <w:r>
        <w:rPr>
          <w:sz w:val="40"/>
          <w:szCs w:val="40"/>
        </w:rPr>
        <w:t>ODAC Family Volunteer Point System</w:t>
      </w:r>
    </w:p>
    <w:p w14:paraId="29AB078D" w14:textId="77777777" w:rsidR="003B2413" w:rsidRDefault="003B2413" w:rsidP="00C25602">
      <w:pPr>
        <w:spacing w:before="240" w:after="240"/>
      </w:pPr>
    </w:p>
    <w:p w14:paraId="214D72A8" w14:textId="09AD157A" w:rsidR="003B2413" w:rsidRPr="00C25602" w:rsidRDefault="00000000" w:rsidP="00C25602">
      <w:pPr>
        <w:spacing w:before="240" w:after="240"/>
      </w:pPr>
      <w:r w:rsidRPr="00C25602">
        <w:t>Beginning with the 2024-2025-swim year, Old Dominion Aquatic Club will institute a point system incorporating all volunteer opportunities within ODAC. This system will include all ODAC families, regardless of swim group</w:t>
      </w:r>
      <w:r w:rsidR="005F0E2B">
        <w:t>, and</w:t>
      </w:r>
      <w:r w:rsidRPr="00C25602">
        <w:t xml:space="preserve"> is being put into place to assure the long-term viability of the program. Volunteers are the lifeblood of the club and creating a system that covers the specific areas of need will ensure </w:t>
      </w:r>
      <w:r w:rsidR="00C25602" w:rsidRPr="00C25602">
        <w:t>that all</w:t>
      </w:r>
      <w:r w:rsidRPr="00C25602">
        <w:t xml:space="preserve"> ODAC families are a part of the ongoing success of Old Dominion Aquatic Club.</w:t>
      </w:r>
    </w:p>
    <w:p w14:paraId="333466FB" w14:textId="494779E5" w:rsidR="003B2413" w:rsidRPr="00C25602" w:rsidRDefault="00000000" w:rsidP="00C25602">
      <w:pPr>
        <w:spacing w:before="240" w:after="240"/>
        <w:rPr>
          <w:color w:val="FF0000"/>
        </w:rPr>
      </w:pPr>
      <w:r w:rsidRPr="00C25602">
        <w:t xml:space="preserve">Each ODAC </w:t>
      </w:r>
      <w:r w:rsidRPr="00C25602">
        <w:rPr>
          <w:u w:val="single"/>
        </w:rPr>
        <w:t>family</w:t>
      </w:r>
      <w:r w:rsidRPr="00C25602">
        <w:t xml:space="preserve"> will need to accumulate </w:t>
      </w:r>
      <w:r w:rsidRPr="00C25602">
        <w:rPr>
          <w:u w:val="single"/>
        </w:rPr>
        <w:t>10 total points</w:t>
      </w:r>
      <w:r w:rsidRPr="00C25602">
        <w:t xml:space="preserve"> within the swim year (September through August).</w:t>
      </w:r>
      <w:r w:rsidR="00C25602">
        <w:t xml:space="preserve"> </w:t>
      </w:r>
      <w:r w:rsidRPr="00C25602">
        <w:t>Each of the various volunteer efforts is given point value.</w:t>
      </w:r>
      <w:r w:rsidR="00C25602">
        <w:t xml:space="preserve"> </w:t>
      </w:r>
      <w:r w:rsidRPr="00C25602">
        <w:t xml:space="preserve">This value has been identified based on the overall importance of the specific job as it relates to the functioning of the program.  </w:t>
      </w:r>
    </w:p>
    <w:p w14:paraId="7C5F7DC0" w14:textId="629BFC22" w:rsidR="003B2413" w:rsidRPr="00C25602" w:rsidRDefault="00000000" w:rsidP="00C25602">
      <w:pPr>
        <w:spacing w:before="240" w:after="240"/>
      </w:pPr>
      <w:r w:rsidRPr="00C25602">
        <w:t>Swimmers can continue to volunteer with ODAC to earn volunteer hours for school or other organizations that require community service hours.</w:t>
      </w:r>
      <w:r w:rsidR="00C25602">
        <w:t xml:space="preserve"> H</w:t>
      </w:r>
      <w:r w:rsidRPr="00C25602">
        <w:t>owever, these hours may not be used towards their family’s volunteer obligation.</w:t>
      </w:r>
    </w:p>
    <w:p w14:paraId="76683565" w14:textId="2FD0AF7D" w:rsidR="003B2413" w:rsidRPr="00C25602" w:rsidRDefault="00000000" w:rsidP="00C25602">
      <w:pPr>
        <w:spacing w:before="240" w:after="240"/>
      </w:pPr>
      <w:r w:rsidRPr="00C25602">
        <w:t xml:space="preserve">Families are allowed to earn ODAC volunteer hours and donate them to another ODAC family.  Please work with the </w:t>
      </w:r>
      <w:r w:rsidR="005F0E2B">
        <w:t>V</w:t>
      </w:r>
      <w:r w:rsidRPr="00C25602">
        <w:t xml:space="preserve">olunteer </w:t>
      </w:r>
      <w:r w:rsidR="005F0E2B">
        <w:t>M</w:t>
      </w:r>
      <w:r w:rsidRPr="00C25602">
        <w:t>anager if you would like to do so.</w:t>
      </w:r>
    </w:p>
    <w:p w14:paraId="1CA44638" w14:textId="3CA5301E" w:rsidR="00C25602" w:rsidRDefault="00000000" w:rsidP="00C25602">
      <w:pPr>
        <w:shd w:val="clear" w:color="auto" w:fill="FFFFFF"/>
        <w:spacing w:before="240" w:after="240"/>
        <w:rPr>
          <w:color w:val="FF0000"/>
        </w:rPr>
      </w:pPr>
      <w:r w:rsidRPr="00C25602">
        <w:t>The ODAC Volunteer Manager(s) will keep track of family point totals.</w:t>
      </w:r>
      <w:r w:rsidR="00C25602">
        <w:t xml:space="preserve"> </w:t>
      </w:r>
      <w:r w:rsidRPr="00C25602">
        <w:t xml:space="preserve">However, </w:t>
      </w:r>
      <w:r w:rsidRPr="00C25602">
        <w:rPr>
          <w:b/>
        </w:rPr>
        <w:t>volunteers have 7 days after a meet/event to report any discrepancies in service hours credited to their accounts.</w:t>
      </w:r>
      <w:r w:rsidR="00C25602">
        <w:rPr>
          <w:b/>
        </w:rPr>
        <w:t xml:space="preserve"> </w:t>
      </w:r>
      <w:r w:rsidRPr="00C25602">
        <w:t>We will not adjust hours several months after the meet or event</w:t>
      </w:r>
      <w:r w:rsidRPr="00C25602">
        <w:rPr>
          <w:color w:val="FF0000"/>
        </w:rPr>
        <w:t xml:space="preserve">. </w:t>
      </w:r>
      <w:r w:rsidRPr="00C25602">
        <w:t xml:space="preserve">To assure accurate record keeping, families are encouraged to follow proper sign-up and/or sign-in protocol for each activity.  Families who do not earn 10 total points during the 2024-2025 swim season will be charged $50 per unearned volunteer </w:t>
      </w:r>
      <w:r w:rsidR="00E81B69">
        <w:t>point</w:t>
      </w:r>
      <w:r w:rsidRPr="00C25602">
        <w:t>.</w:t>
      </w:r>
    </w:p>
    <w:p w14:paraId="100200FF" w14:textId="61592324" w:rsidR="003B2413" w:rsidRPr="00C25602" w:rsidRDefault="005F0E2B" w:rsidP="00C25602">
      <w:pPr>
        <w:shd w:val="clear" w:color="auto" w:fill="FFFFFF"/>
        <w:spacing w:before="240" w:after="240"/>
        <w:rPr>
          <w:color w:val="FF0000"/>
        </w:rPr>
      </w:pPr>
      <w:r>
        <w:t>Listed are the various v</w:t>
      </w:r>
      <w:r w:rsidR="00000000" w:rsidRPr="00C25602">
        <w:t>olunteer opportunities with an associated point value.</w:t>
      </w:r>
      <w:r w:rsidR="00C25602">
        <w:t xml:space="preserve"> </w:t>
      </w:r>
      <w:r w:rsidR="00000000" w:rsidRPr="00C25602">
        <w:t>Working an ODAC Bingo shift does not earn volunteer points unless you have an ODAC Bingo job designated below.</w:t>
      </w:r>
      <w:r w:rsidR="00C25602">
        <w:t xml:space="preserve"> T</w:t>
      </w:r>
      <w:r w:rsidR="00000000" w:rsidRPr="00C25602">
        <w:t xml:space="preserve">his is not an all-inclusive </w:t>
      </w:r>
      <w:r w:rsidR="00C25602" w:rsidRPr="00C25602">
        <w:t>list</w:t>
      </w:r>
      <w:r w:rsidR="00000000" w:rsidRPr="00C25602">
        <w:t xml:space="preserve"> and additional </w:t>
      </w:r>
      <w:r>
        <w:t>volunteer opportunities</w:t>
      </w:r>
      <w:r w:rsidR="00000000" w:rsidRPr="00C25602">
        <w:t xml:space="preserve"> may be added throughout the year as necessary.</w:t>
      </w:r>
    </w:p>
    <w:p w14:paraId="37ED0191" w14:textId="77777777" w:rsidR="003B2413" w:rsidRDefault="003B2413">
      <w:pPr>
        <w:keepLines/>
        <w:widowControl w:val="0"/>
        <w:spacing w:before="240" w:after="240" w:line="120" w:lineRule="auto"/>
        <w:rPr>
          <w:strike/>
          <w:sz w:val="16"/>
          <w:szCs w:val="16"/>
        </w:rPr>
      </w:pPr>
    </w:p>
    <w:p w14:paraId="1A61E3BB" w14:textId="77777777" w:rsidR="003B2413" w:rsidRPr="00C25602" w:rsidRDefault="003B2413">
      <w:pPr>
        <w:keepLines/>
        <w:widowControl w:val="0"/>
        <w:spacing w:before="240" w:after="240" w:line="120" w:lineRule="auto"/>
        <w:rPr>
          <w:strike/>
        </w:rPr>
        <w:sectPr w:rsidR="003B2413" w:rsidRPr="00C25602">
          <w:footerReference w:type="default" r:id="rId7"/>
          <w:pgSz w:w="12240" w:h="15840"/>
          <w:pgMar w:top="1440" w:right="1440" w:bottom="1440" w:left="1440" w:header="215" w:footer="215" w:gutter="0"/>
          <w:pgNumType w:start="1"/>
          <w:cols w:space="720"/>
        </w:sectPr>
      </w:pPr>
    </w:p>
    <w:p w14:paraId="386A3E6C" w14:textId="77777777" w:rsidR="003B2413" w:rsidRPr="00C25602" w:rsidRDefault="00000000" w:rsidP="00C25602">
      <w:r w:rsidRPr="00C25602">
        <w:rPr>
          <w:u w:val="single"/>
        </w:rPr>
        <w:t>6 Points</w:t>
      </w:r>
      <w:r w:rsidRPr="00C25602">
        <w:t xml:space="preserve">                              </w:t>
      </w:r>
      <w:r w:rsidRPr="00C25602">
        <w:tab/>
      </w:r>
    </w:p>
    <w:p w14:paraId="3FB86DDF" w14:textId="795D47CF" w:rsidR="003B2413" w:rsidRPr="00C25602" w:rsidRDefault="00000000" w:rsidP="00C25602">
      <w:r w:rsidRPr="00C25602">
        <w:t xml:space="preserve">ODAC Board Member         </w:t>
      </w:r>
      <w:r w:rsidRPr="00C25602">
        <w:tab/>
        <w:t xml:space="preserve">          </w:t>
      </w:r>
      <w:r w:rsidRPr="00C25602">
        <w:tab/>
        <w:t xml:space="preserve">                   ODAC Bingo Coordinator                      </w:t>
      </w:r>
      <w:r w:rsidRPr="00C25602">
        <w:tab/>
      </w:r>
    </w:p>
    <w:p w14:paraId="215BCB92" w14:textId="77777777" w:rsidR="003B2413" w:rsidRPr="00C25602" w:rsidRDefault="00000000" w:rsidP="00C25602">
      <w:r w:rsidRPr="00C25602">
        <w:t xml:space="preserve">ODAC Meet Director             </w:t>
      </w:r>
      <w:r w:rsidRPr="00C25602">
        <w:tab/>
        <w:t xml:space="preserve">          </w:t>
      </w:r>
      <w:r w:rsidRPr="00C25602">
        <w:tab/>
      </w:r>
    </w:p>
    <w:p w14:paraId="599D656C" w14:textId="77777777" w:rsidR="003B2413" w:rsidRPr="00C25602" w:rsidRDefault="00000000" w:rsidP="00C25602">
      <w:r w:rsidRPr="00C25602">
        <w:t xml:space="preserve">ODAC Volunteer Manager                </w:t>
      </w:r>
      <w:r w:rsidRPr="00C25602">
        <w:tab/>
      </w:r>
    </w:p>
    <w:p w14:paraId="0648C1B8" w14:textId="77777777" w:rsidR="003B2413" w:rsidRPr="00C25602" w:rsidRDefault="00000000" w:rsidP="00C25602">
      <w:r w:rsidRPr="00C25602">
        <w:t xml:space="preserve">                         </w:t>
      </w:r>
      <w:r w:rsidRPr="00C25602">
        <w:tab/>
      </w:r>
    </w:p>
    <w:p w14:paraId="303C6F62" w14:textId="77777777" w:rsidR="003B2413" w:rsidRPr="00C25602" w:rsidRDefault="00000000" w:rsidP="00C25602">
      <w:pPr>
        <w:rPr>
          <w:b/>
        </w:rPr>
      </w:pPr>
      <w:r w:rsidRPr="00C25602">
        <w:t xml:space="preserve">   </w:t>
      </w:r>
    </w:p>
    <w:p w14:paraId="1989DDA4" w14:textId="77777777" w:rsidR="003B2413" w:rsidRPr="00C25602" w:rsidRDefault="00000000" w:rsidP="00C25602">
      <w:pPr>
        <w:rPr>
          <w:color w:val="FF0000"/>
          <w:u w:val="single"/>
        </w:rPr>
      </w:pPr>
      <w:r w:rsidRPr="00C25602">
        <w:rPr>
          <w:u w:val="single"/>
        </w:rPr>
        <w:t>7 Points</w:t>
      </w:r>
      <w:r w:rsidRPr="00C25602">
        <w:t xml:space="preserve">                                                    </w:t>
      </w:r>
      <w:r w:rsidRPr="00C25602">
        <w:tab/>
      </w:r>
      <w:r w:rsidRPr="00C25602">
        <w:rPr>
          <w:color w:val="FF0000"/>
          <w:u w:val="single"/>
        </w:rPr>
        <w:t xml:space="preserve"> </w:t>
      </w:r>
    </w:p>
    <w:p w14:paraId="5908AAA7" w14:textId="77777777" w:rsidR="003B2413" w:rsidRPr="00C25602" w:rsidRDefault="00000000" w:rsidP="00C25602">
      <w:r w:rsidRPr="00C25602">
        <w:t xml:space="preserve">ODAC Bingo Instants Captain                </w:t>
      </w:r>
      <w:r w:rsidRPr="00C25602">
        <w:tab/>
      </w:r>
    </w:p>
    <w:p w14:paraId="3C87ACD9" w14:textId="77777777" w:rsidR="003B2413" w:rsidRPr="00C25602" w:rsidRDefault="00000000" w:rsidP="00C25602">
      <w:r w:rsidRPr="00C25602">
        <w:t xml:space="preserve">ODAC Bingo Cashier </w:t>
      </w:r>
    </w:p>
    <w:p w14:paraId="3BFED50D" w14:textId="77777777" w:rsidR="003B2413" w:rsidRPr="00C25602" w:rsidRDefault="003B2413" w:rsidP="00C25602"/>
    <w:p w14:paraId="3A4033DB" w14:textId="77777777" w:rsidR="003B2413" w:rsidRPr="00C25602" w:rsidRDefault="00000000" w:rsidP="00C25602">
      <w:pPr>
        <w:rPr>
          <w:u w:val="single"/>
        </w:rPr>
      </w:pPr>
      <w:r w:rsidRPr="00C25602">
        <w:rPr>
          <w:u w:val="single"/>
        </w:rPr>
        <w:t>10 Points</w:t>
      </w:r>
    </w:p>
    <w:p w14:paraId="4C12341F" w14:textId="77777777" w:rsidR="003B2413" w:rsidRPr="00C25602" w:rsidRDefault="00000000" w:rsidP="00C25602">
      <w:r w:rsidRPr="00C25602">
        <w:t xml:space="preserve">Active ODAC Bingo Manager     </w:t>
      </w:r>
    </w:p>
    <w:p w14:paraId="716661C0" w14:textId="77777777" w:rsidR="003B2413" w:rsidRPr="00C25602" w:rsidRDefault="003B2413" w:rsidP="00C25602">
      <w:pPr>
        <w:rPr>
          <w:u w:val="single"/>
        </w:rPr>
      </w:pPr>
    </w:p>
    <w:p w14:paraId="7FC0F071" w14:textId="77777777" w:rsidR="003B2413" w:rsidRPr="00C25602" w:rsidRDefault="00000000" w:rsidP="00C25602">
      <w:r w:rsidRPr="00C25602">
        <w:rPr>
          <w:u w:val="single"/>
        </w:rPr>
        <w:t>5 Points</w:t>
      </w:r>
      <w:r w:rsidRPr="00C25602">
        <w:t xml:space="preserve">                                       </w:t>
      </w:r>
      <w:r w:rsidRPr="00C25602">
        <w:tab/>
      </w:r>
    </w:p>
    <w:p w14:paraId="27D51C42" w14:textId="77777777" w:rsidR="003B2413" w:rsidRPr="00C25602" w:rsidRDefault="00000000" w:rsidP="00C25602">
      <w:r w:rsidRPr="00C25602">
        <w:t xml:space="preserve">Swim-a-Thon Director                     </w:t>
      </w:r>
      <w:r w:rsidRPr="00C25602">
        <w:tab/>
      </w:r>
    </w:p>
    <w:p w14:paraId="35A9D789" w14:textId="77777777" w:rsidR="003B2413" w:rsidRPr="00C25602" w:rsidRDefault="00000000" w:rsidP="00C25602">
      <w:r w:rsidRPr="00C25602">
        <w:t xml:space="preserve">Bingo Team Captains                             </w:t>
      </w:r>
      <w:r w:rsidRPr="00C25602">
        <w:tab/>
      </w:r>
    </w:p>
    <w:p w14:paraId="4FBE6827" w14:textId="77777777" w:rsidR="003B2413" w:rsidRPr="00C25602" w:rsidRDefault="00000000" w:rsidP="00C25602">
      <w:r w:rsidRPr="00C25602">
        <w:t xml:space="preserve">Bingo Set-Up     </w:t>
      </w:r>
      <w:r w:rsidRPr="00C25602">
        <w:tab/>
        <w:t xml:space="preserve">          </w:t>
      </w:r>
      <w:r w:rsidRPr="00C25602">
        <w:tab/>
        <w:t xml:space="preserve">          </w:t>
      </w:r>
      <w:r w:rsidRPr="00C25602">
        <w:tab/>
      </w:r>
    </w:p>
    <w:p w14:paraId="56AE81A6" w14:textId="77777777" w:rsidR="003B2413" w:rsidRPr="00C25602" w:rsidRDefault="00000000" w:rsidP="00C25602">
      <w:r w:rsidRPr="00C25602">
        <w:t xml:space="preserve"> </w:t>
      </w:r>
    </w:p>
    <w:p w14:paraId="7FB0A334" w14:textId="77777777" w:rsidR="003B2413" w:rsidRPr="00C25602" w:rsidRDefault="00000000" w:rsidP="00C25602">
      <w:r w:rsidRPr="00C25602">
        <w:rPr>
          <w:u w:val="single"/>
        </w:rPr>
        <w:t>4 Points</w:t>
      </w:r>
    </w:p>
    <w:p w14:paraId="3672034B" w14:textId="77777777" w:rsidR="003B2413" w:rsidRPr="00E81B69" w:rsidRDefault="00000000" w:rsidP="00C25602">
      <w:r w:rsidRPr="00E81B69">
        <w:t>Officials Chair</w:t>
      </w:r>
    </w:p>
    <w:p w14:paraId="4EF52265" w14:textId="77777777" w:rsidR="003B2413" w:rsidRPr="00E81B69" w:rsidRDefault="00000000" w:rsidP="00C25602">
      <w:r w:rsidRPr="00E81B69">
        <w:t xml:space="preserve">Certified USA Swimming Official             </w:t>
      </w:r>
      <w:r w:rsidRPr="00E81B69">
        <w:tab/>
      </w:r>
    </w:p>
    <w:p w14:paraId="2D3567D7" w14:textId="77777777" w:rsidR="003B2413" w:rsidRPr="00E81B69" w:rsidRDefault="00000000" w:rsidP="00C25602">
      <w:r w:rsidRPr="00E81B69">
        <w:t xml:space="preserve">                                                                    </w:t>
      </w:r>
      <w:r w:rsidRPr="00E81B69">
        <w:tab/>
      </w:r>
      <w:r w:rsidRPr="00E81B69">
        <w:rPr>
          <w:b/>
        </w:rPr>
        <w:t xml:space="preserve">          </w:t>
      </w:r>
      <w:r w:rsidRPr="00E81B69">
        <w:t xml:space="preserve">                                      </w:t>
      </w:r>
    </w:p>
    <w:p w14:paraId="74DD7333" w14:textId="77777777" w:rsidR="003B2413" w:rsidRPr="00E81B69" w:rsidRDefault="00000000" w:rsidP="00C25602">
      <w:pPr>
        <w:rPr>
          <w:color w:val="FF0000"/>
          <w:u w:val="single"/>
        </w:rPr>
      </w:pPr>
      <w:r w:rsidRPr="00E81B69">
        <w:rPr>
          <w:u w:val="single"/>
        </w:rPr>
        <w:t>3 Points</w:t>
      </w:r>
    </w:p>
    <w:p w14:paraId="6E997265" w14:textId="77777777" w:rsidR="003B2413" w:rsidRPr="00E81B69" w:rsidRDefault="00000000" w:rsidP="00C25602">
      <w:r w:rsidRPr="00E81B69">
        <w:t xml:space="preserve">Bubble Put-Up </w:t>
      </w:r>
    </w:p>
    <w:p w14:paraId="0FC68B19" w14:textId="77777777" w:rsidR="003B2413" w:rsidRPr="00E81B69" w:rsidRDefault="00000000" w:rsidP="00C25602">
      <w:r w:rsidRPr="00E81B69">
        <w:t>Bubble Takedown</w:t>
      </w:r>
    </w:p>
    <w:p w14:paraId="4ED3020B" w14:textId="22102A87" w:rsidR="003B2413" w:rsidRPr="00E81B69" w:rsidRDefault="00C25602" w:rsidP="00C25602">
      <w:r w:rsidRPr="00E81B69">
        <w:t xml:space="preserve">Certified Officials: </w:t>
      </w:r>
    </w:p>
    <w:p w14:paraId="1002302C" w14:textId="617E9493" w:rsidR="003B2413" w:rsidRPr="00E81B69" w:rsidRDefault="00000000" w:rsidP="00C25602">
      <w:r w:rsidRPr="00E81B69">
        <w:t xml:space="preserve">    Officiating at </w:t>
      </w:r>
      <w:r w:rsidR="00C25602" w:rsidRPr="00E81B69">
        <w:t>S</w:t>
      </w:r>
      <w:r w:rsidRPr="00E81B69">
        <w:t xml:space="preserve">wim </w:t>
      </w:r>
      <w:r w:rsidR="00C25602" w:rsidRPr="00E81B69">
        <w:t>M</w:t>
      </w:r>
      <w:r w:rsidRPr="00E81B69">
        <w:t>eet where ODAC</w:t>
      </w:r>
    </w:p>
    <w:p w14:paraId="3EFEC919" w14:textId="11EA74E3" w:rsidR="003B2413" w:rsidRPr="00E81B69" w:rsidRDefault="00000000" w:rsidP="00C25602">
      <w:pPr>
        <w:rPr>
          <w:b/>
        </w:rPr>
      </w:pPr>
      <w:r w:rsidRPr="00E81B69">
        <w:t xml:space="preserve">    </w:t>
      </w:r>
      <w:r w:rsidR="00C25602" w:rsidRPr="00E81B69">
        <w:t>P</w:t>
      </w:r>
      <w:r w:rsidRPr="00E81B69">
        <w:t xml:space="preserve">articipates (no bingo credit earned) </w:t>
      </w:r>
    </w:p>
    <w:p w14:paraId="761E19CE" w14:textId="77777777" w:rsidR="003B2413" w:rsidRPr="00E81B69" w:rsidRDefault="003B2413" w:rsidP="00C25602">
      <w:pPr>
        <w:rPr>
          <w:u w:val="single"/>
        </w:rPr>
      </w:pPr>
    </w:p>
    <w:p w14:paraId="7BD0F130" w14:textId="77777777" w:rsidR="003B2413" w:rsidRPr="00E81B69" w:rsidRDefault="003B2413" w:rsidP="00C25602">
      <w:pPr>
        <w:rPr>
          <w:u w:val="single"/>
        </w:rPr>
      </w:pPr>
    </w:p>
    <w:p w14:paraId="19C1BA4C" w14:textId="77777777" w:rsidR="003B2413" w:rsidRPr="00E81B69" w:rsidRDefault="003B2413" w:rsidP="00C25602">
      <w:pPr>
        <w:rPr>
          <w:u w:val="single"/>
        </w:rPr>
      </w:pPr>
    </w:p>
    <w:p w14:paraId="3814B2D4" w14:textId="77777777" w:rsidR="003B2413" w:rsidRPr="00E81B69" w:rsidRDefault="003B2413" w:rsidP="00C25602">
      <w:pPr>
        <w:rPr>
          <w:u w:val="single"/>
        </w:rPr>
      </w:pPr>
    </w:p>
    <w:p w14:paraId="0D1D31DB" w14:textId="77777777" w:rsidR="003B2413" w:rsidRPr="00E81B69" w:rsidRDefault="003B2413" w:rsidP="00C25602">
      <w:pPr>
        <w:rPr>
          <w:u w:val="single"/>
        </w:rPr>
      </w:pPr>
    </w:p>
    <w:p w14:paraId="340E52EF" w14:textId="77777777" w:rsidR="003B2413" w:rsidRPr="00E81B69" w:rsidRDefault="00000000" w:rsidP="00C25602">
      <w:pPr>
        <w:rPr>
          <w:u w:val="single"/>
        </w:rPr>
      </w:pPr>
      <w:r w:rsidRPr="00E81B69">
        <w:rPr>
          <w:u w:val="single"/>
        </w:rPr>
        <w:t>2 Points</w:t>
      </w:r>
    </w:p>
    <w:p w14:paraId="24907364" w14:textId="6A580DE1" w:rsidR="003B2413" w:rsidRPr="00E81B69" w:rsidRDefault="00000000" w:rsidP="00C25602">
      <w:r w:rsidRPr="00E81B69">
        <w:t>Meet Timer/volunteer</w:t>
      </w:r>
      <w:r w:rsidRPr="00E81B69">
        <w:rPr>
          <w:vertAlign w:val="superscript"/>
        </w:rPr>
        <w:footnoteReference w:id="1"/>
      </w:r>
      <w:r w:rsidRPr="00E81B69">
        <w:t xml:space="preserve"> </w:t>
      </w:r>
    </w:p>
    <w:p w14:paraId="54A791A1" w14:textId="5BAF58CB" w:rsidR="003B2413" w:rsidRPr="00E81B69" w:rsidRDefault="00000000" w:rsidP="00C25602">
      <w:pPr>
        <w:rPr>
          <w:color w:val="FF0000"/>
        </w:rPr>
      </w:pPr>
      <w:r w:rsidRPr="00E81B69">
        <w:t>Meet Marshall</w:t>
      </w:r>
      <w:r w:rsidR="00E2560E">
        <w:t xml:space="preserve"> - </w:t>
      </w:r>
      <w:r w:rsidRPr="00E81B69">
        <w:t xml:space="preserve">home </w:t>
      </w:r>
      <w:proofErr w:type="gramStart"/>
      <w:r w:rsidRPr="00E81B69">
        <w:t>meets</w:t>
      </w:r>
      <w:proofErr w:type="gramEnd"/>
      <w:r w:rsidRPr="00E81B69">
        <w:t xml:space="preserve"> </w:t>
      </w:r>
    </w:p>
    <w:p w14:paraId="3B8AA036" w14:textId="77777777" w:rsidR="003B2413" w:rsidRPr="00E81B69" w:rsidRDefault="00000000" w:rsidP="00C25602">
      <w:r w:rsidRPr="00E81B69">
        <w:t xml:space="preserve">Attendance at ODAC Membership Meeting </w:t>
      </w:r>
    </w:p>
    <w:p w14:paraId="7B0BB2FC" w14:textId="6485DA4B" w:rsidR="00C25602" w:rsidRPr="00E81B69" w:rsidRDefault="00000000" w:rsidP="00C25602">
      <w:r w:rsidRPr="00E81B69">
        <w:t xml:space="preserve">Extra New </w:t>
      </w:r>
      <w:r w:rsidR="005F0E2B" w:rsidRPr="00E81B69">
        <w:t>Year’s</w:t>
      </w:r>
      <w:r w:rsidRPr="00E81B69">
        <w:t xml:space="preserve"> Eve Bingo Session</w:t>
      </w:r>
    </w:p>
    <w:p w14:paraId="5030FF79" w14:textId="530E8C79" w:rsidR="003B2413" w:rsidRPr="00E81B69" w:rsidRDefault="00C25602" w:rsidP="00C25602">
      <w:r w:rsidRPr="00E81B69">
        <w:t xml:space="preserve">    Volunteer </w:t>
      </w:r>
    </w:p>
    <w:p w14:paraId="0917DBA8" w14:textId="77777777" w:rsidR="00C25602" w:rsidRPr="00E81B69" w:rsidRDefault="00000000" w:rsidP="00C25602">
      <w:r w:rsidRPr="00E81B69">
        <w:t xml:space="preserve">All </w:t>
      </w:r>
      <w:r w:rsidR="00C25602" w:rsidRPr="00E81B69">
        <w:t>H</w:t>
      </w:r>
      <w:r w:rsidRPr="00E81B69">
        <w:t xml:space="preserve">ands </w:t>
      </w:r>
      <w:r w:rsidR="00C25602" w:rsidRPr="00E81B69">
        <w:t>C</w:t>
      </w:r>
      <w:r w:rsidRPr="00E81B69">
        <w:t>all for Bingo Volunteers non-</w:t>
      </w:r>
    </w:p>
    <w:p w14:paraId="02C5A638" w14:textId="732538E4" w:rsidR="003B2413" w:rsidRPr="00E81B69" w:rsidRDefault="00C25602" w:rsidP="00C25602">
      <w:r w:rsidRPr="00E81B69">
        <w:t xml:space="preserve">     substitute </w:t>
      </w:r>
    </w:p>
    <w:p w14:paraId="73865CFA" w14:textId="77777777" w:rsidR="003B2413" w:rsidRPr="00E81B69" w:rsidRDefault="00000000" w:rsidP="00C25602">
      <w:pPr>
        <w:rPr>
          <w:strike/>
        </w:rPr>
      </w:pPr>
      <w:r w:rsidRPr="00E81B69">
        <w:t xml:space="preserve">Honey Bee Enclosure Put-Up </w:t>
      </w:r>
    </w:p>
    <w:p w14:paraId="04A9CA3A" w14:textId="77777777" w:rsidR="003B2413" w:rsidRPr="00E81B69" w:rsidRDefault="00000000" w:rsidP="00C25602">
      <w:r w:rsidRPr="00E81B69">
        <w:t>Membership Committee Member</w:t>
      </w:r>
      <w:r w:rsidRPr="00E81B69">
        <w:rPr>
          <w:vertAlign w:val="superscript"/>
        </w:rPr>
        <w:footnoteReference w:id="2"/>
      </w:r>
      <w:r w:rsidRPr="00E81B69">
        <w:t xml:space="preserve">  </w:t>
      </w:r>
    </w:p>
    <w:p w14:paraId="00BFD097" w14:textId="77777777" w:rsidR="003B2413" w:rsidRPr="00E81B69" w:rsidRDefault="00000000" w:rsidP="00C25602">
      <w:r w:rsidRPr="00E81B69">
        <w:t xml:space="preserve">Meets Committee Member </w:t>
      </w:r>
    </w:p>
    <w:p w14:paraId="59B1E933" w14:textId="77777777" w:rsidR="003B2413" w:rsidRPr="00E81B69" w:rsidRDefault="00000000" w:rsidP="00C25602">
      <w:r w:rsidRPr="00E81B69">
        <w:t xml:space="preserve">Long Term Planning Committee Member </w:t>
      </w:r>
    </w:p>
    <w:p w14:paraId="194C3A26" w14:textId="77777777" w:rsidR="003B2413" w:rsidRPr="00E81B69" w:rsidRDefault="00000000" w:rsidP="00C25602">
      <w:r w:rsidRPr="00E81B69">
        <w:t>Facilities Committee Member</w:t>
      </w:r>
    </w:p>
    <w:p w14:paraId="1C5F82F9" w14:textId="77777777" w:rsidR="003B2413" w:rsidRPr="00E81B69" w:rsidRDefault="00000000" w:rsidP="00C25602">
      <w:r w:rsidRPr="00E81B69">
        <w:t xml:space="preserve">Social &amp; Banquet Committee Member </w:t>
      </w:r>
    </w:p>
    <w:p w14:paraId="173042A8" w14:textId="77777777" w:rsidR="003B2413" w:rsidRPr="00E81B69" w:rsidRDefault="00000000" w:rsidP="00C25602">
      <w:r w:rsidRPr="00E81B69">
        <w:t xml:space="preserve">Scholarship Committee Member </w:t>
      </w:r>
    </w:p>
    <w:p w14:paraId="3179E35A" w14:textId="77777777" w:rsidR="003B2413" w:rsidRPr="00E81B69" w:rsidRDefault="00000000" w:rsidP="00C25602">
      <w:r w:rsidRPr="00E81B69">
        <w:t xml:space="preserve">Sponsorship Committee </w:t>
      </w:r>
    </w:p>
    <w:p w14:paraId="2C13AFA4" w14:textId="66DDFD53" w:rsidR="003B2413" w:rsidRPr="00C25602" w:rsidRDefault="00000000" w:rsidP="00C25602">
      <w:r w:rsidRPr="00E81B69">
        <w:t xml:space="preserve">New </w:t>
      </w:r>
      <w:r w:rsidR="00C25602" w:rsidRPr="00E81B69">
        <w:t>O</w:t>
      </w:r>
      <w:r w:rsidRPr="00E81B69">
        <w:t xml:space="preserve">fficial </w:t>
      </w:r>
      <w:r w:rsidR="00C25602" w:rsidRPr="00E81B69">
        <w:t>T</w:t>
      </w:r>
      <w:r w:rsidRPr="00E81B69">
        <w:t xml:space="preserve">raining at </w:t>
      </w:r>
      <w:r w:rsidR="00C25602" w:rsidRPr="00E81B69">
        <w:t>S</w:t>
      </w:r>
      <w:r w:rsidRPr="00E81B69">
        <w:t xml:space="preserve">wim </w:t>
      </w:r>
      <w:r w:rsidR="00C25602" w:rsidRPr="00E81B69">
        <w:t>M</w:t>
      </w:r>
      <w:r w:rsidRPr="00E81B69">
        <w:t>eet</w:t>
      </w:r>
      <w:r w:rsidRPr="00C25602">
        <w:t xml:space="preserve"> </w:t>
      </w:r>
    </w:p>
    <w:p w14:paraId="0A45E60C" w14:textId="77777777" w:rsidR="003B2413" w:rsidRPr="00C25602" w:rsidRDefault="003B2413" w:rsidP="00C25602">
      <w:pPr>
        <w:rPr>
          <w:sz w:val="20"/>
          <w:szCs w:val="20"/>
        </w:rPr>
      </w:pPr>
    </w:p>
    <w:p w14:paraId="36970811" w14:textId="77777777" w:rsidR="003B2413" w:rsidRPr="00C25602" w:rsidRDefault="003B2413">
      <w:pPr>
        <w:spacing w:before="240" w:after="240"/>
      </w:pPr>
    </w:p>
    <w:p w14:paraId="5B1D465F" w14:textId="77777777" w:rsidR="003B2413" w:rsidRPr="00C25602" w:rsidRDefault="003B2413">
      <w:pPr>
        <w:spacing w:before="240" w:after="240"/>
      </w:pPr>
    </w:p>
    <w:p w14:paraId="0D218E52" w14:textId="77777777" w:rsidR="003B2413" w:rsidRPr="00C25602" w:rsidRDefault="003B2413">
      <w:pPr>
        <w:spacing w:before="240" w:after="240"/>
      </w:pPr>
    </w:p>
    <w:p w14:paraId="5B5D912A" w14:textId="77777777" w:rsidR="003B2413" w:rsidRDefault="003B2413">
      <w:pPr>
        <w:spacing w:before="240" w:after="240"/>
      </w:pPr>
    </w:p>
    <w:p w14:paraId="2F96ECFF" w14:textId="77777777" w:rsidR="003B2413" w:rsidRDefault="003B2413">
      <w:pPr>
        <w:spacing w:before="240" w:after="240"/>
      </w:pPr>
    </w:p>
    <w:p w14:paraId="779EBE06" w14:textId="77777777" w:rsidR="003B2413" w:rsidRDefault="003B2413">
      <w:pPr>
        <w:spacing w:before="240" w:after="240"/>
        <w:sectPr w:rsidR="003B2413">
          <w:type w:val="continuous"/>
          <w:pgSz w:w="12240" w:h="15840"/>
          <w:pgMar w:top="1440" w:right="1440" w:bottom="1440" w:left="1440" w:header="360" w:footer="360" w:gutter="0"/>
          <w:cols w:num="2" w:space="720" w:equalWidth="0">
            <w:col w:w="4320" w:space="720"/>
            <w:col w:w="4320" w:space="0"/>
          </w:cols>
        </w:sectPr>
      </w:pPr>
    </w:p>
    <w:p w14:paraId="1FECF00E" w14:textId="675C5D97" w:rsidR="003B2413" w:rsidRDefault="00000000">
      <w:pPr>
        <w:spacing w:before="240" w:after="240"/>
      </w:pPr>
      <w:r>
        <w:t xml:space="preserve">Bubble Up and Bubble Down will require sign in and sign out, ODAC reserves the right to assign additional points based on the number of volunteers that attend and length of time the volunteer stays to complete the task. Senior 1 and Senior 2 swimmers (or any other age group) that volunteer will not earn points for their families. </w:t>
      </w:r>
    </w:p>
    <w:p w14:paraId="5FC216EF" w14:textId="2EEBC158" w:rsidR="003B2413" w:rsidRDefault="00000000">
      <w:pPr>
        <w:spacing w:before="240" w:after="240"/>
      </w:pPr>
      <w:r>
        <w:t>Active Bingo Managers are exempt from additional volunteer requirements per ODAC</w:t>
      </w:r>
      <w:r w:rsidR="00E81B69">
        <w:t xml:space="preserve"> </w:t>
      </w:r>
      <w:r>
        <w:t xml:space="preserve">Handbook and are automatically given 10 points for the years that they serve as manager. </w:t>
      </w:r>
    </w:p>
    <w:p w14:paraId="33F6C476" w14:textId="351C76B8" w:rsidR="003B2413" w:rsidRDefault="00000000">
      <w:pPr>
        <w:spacing w:before="240" w:after="240"/>
      </w:pPr>
      <w:r>
        <w:lastRenderedPageBreak/>
        <w:t xml:space="preserve">Mid-season registration and military transfers may be prorated, contact the </w:t>
      </w:r>
      <w:r w:rsidR="005F0E2B">
        <w:t>V</w:t>
      </w:r>
      <w:r>
        <w:t xml:space="preserve">olunteer </w:t>
      </w:r>
      <w:r w:rsidR="005F0E2B">
        <w:t>Manager</w:t>
      </w:r>
      <w:r>
        <w:t xml:space="preserve"> for further information. </w:t>
      </w:r>
    </w:p>
    <w:p w14:paraId="1CDBC374" w14:textId="219AD7EE" w:rsidR="003B2413" w:rsidRDefault="00000000">
      <w:pPr>
        <w:spacing w:before="240" w:after="240"/>
      </w:pPr>
      <w:r>
        <w:t xml:space="preserve">If you are planning to earn your hours by being </w:t>
      </w:r>
      <w:r w:rsidR="00C25602">
        <w:t>a Volunteer</w:t>
      </w:r>
      <w:r>
        <w:t xml:space="preserve"> Manager or joining a </w:t>
      </w:r>
      <w:proofErr w:type="gramStart"/>
      <w:r>
        <w:t>Committee</w:t>
      </w:r>
      <w:proofErr w:type="gramEnd"/>
      <w:r>
        <w:t xml:space="preserve"> please contact one of the ODAC board members.</w:t>
      </w:r>
    </w:p>
    <w:p w14:paraId="35E5F1CA" w14:textId="77777777" w:rsidR="003B2413" w:rsidRDefault="003B2413">
      <w:pPr>
        <w:spacing w:before="240" w:after="240"/>
      </w:pPr>
    </w:p>
    <w:p w14:paraId="51799225" w14:textId="77777777" w:rsidR="003B2413" w:rsidRDefault="003B2413">
      <w:pPr>
        <w:spacing w:before="240" w:after="220"/>
        <w:ind w:right="220"/>
        <w:rPr>
          <w:rFonts w:ascii="Roboto" w:eastAsia="Roboto" w:hAnsi="Roboto" w:cs="Roboto"/>
          <w:b/>
          <w:color w:val="666666"/>
          <w:sz w:val="24"/>
          <w:szCs w:val="24"/>
        </w:rPr>
        <w:sectPr w:rsidR="003B2413">
          <w:type w:val="continuous"/>
          <w:pgSz w:w="12240" w:h="15840"/>
          <w:pgMar w:top="1440" w:right="1440" w:bottom="1440" w:left="1440" w:header="360" w:footer="360" w:gutter="0"/>
          <w:cols w:space="720" w:equalWidth="0">
            <w:col w:w="9360" w:space="0"/>
          </w:cols>
        </w:sectPr>
      </w:pPr>
    </w:p>
    <w:p w14:paraId="3FE88562" w14:textId="05664C9B" w:rsidR="003B2413" w:rsidRDefault="00000000">
      <w:pPr>
        <w:spacing w:before="240" w:after="220"/>
        <w:ind w:right="220"/>
        <w:rPr>
          <w:rFonts w:ascii="Roboto" w:eastAsia="Roboto" w:hAnsi="Roboto" w:cs="Roboto"/>
          <w:color w:val="666666"/>
        </w:rPr>
      </w:pPr>
      <w:r>
        <w:rPr>
          <w:rFonts w:ascii="Roboto" w:eastAsia="Roboto" w:hAnsi="Roboto" w:cs="Roboto"/>
          <w:b/>
          <w:color w:val="666666"/>
          <w:sz w:val="24"/>
          <w:szCs w:val="24"/>
        </w:rPr>
        <w:t xml:space="preserve">Stephanie </w:t>
      </w:r>
      <w:proofErr w:type="spellStart"/>
      <w:r>
        <w:rPr>
          <w:rFonts w:ascii="Roboto" w:eastAsia="Roboto" w:hAnsi="Roboto" w:cs="Roboto"/>
          <w:b/>
          <w:color w:val="666666"/>
          <w:sz w:val="24"/>
          <w:szCs w:val="24"/>
        </w:rPr>
        <w:t>Himel</w:t>
      </w:r>
      <w:proofErr w:type="spellEnd"/>
      <w:r>
        <w:rPr>
          <w:rFonts w:ascii="Roboto" w:eastAsia="Roboto" w:hAnsi="Roboto" w:cs="Roboto"/>
          <w:b/>
          <w:color w:val="666666"/>
          <w:sz w:val="24"/>
          <w:szCs w:val="24"/>
        </w:rPr>
        <w:t>-Nelson</w:t>
      </w:r>
      <w:r w:rsidR="0047223F">
        <w:rPr>
          <w:rFonts w:ascii="Roboto" w:eastAsia="Roboto" w:hAnsi="Roboto" w:cs="Roboto"/>
          <w:b/>
          <w:color w:val="666666"/>
          <w:sz w:val="24"/>
          <w:szCs w:val="24"/>
        </w:rPr>
        <w:t xml:space="preserve"> </w:t>
      </w:r>
      <w:r>
        <w:rPr>
          <w:rFonts w:ascii="Roboto" w:eastAsia="Roboto" w:hAnsi="Roboto" w:cs="Roboto"/>
          <w:color w:val="666666"/>
        </w:rPr>
        <w:t>President</w:t>
      </w:r>
    </w:p>
    <w:p w14:paraId="5651E8AD" w14:textId="77777777" w:rsidR="003B2413" w:rsidRDefault="00000000">
      <w:pPr>
        <w:spacing w:before="240" w:after="220"/>
        <w:ind w:right="220"/>
        <w:rPr>
          <w:rFonts w:ascii="Roboto" w:eastAsia="Roboto" w:hAnsi="Roboto" w:cs="Roboto"/>
          <w:color w:val="0000FF"/>
        </w:rPr>
      </w:pPr>
      <w:r>
        <w:rPr>
          <w:rFonts w:ascii="Roboto" w:eastAsia="Roboto" w:hAnsi="Roboto" w:cs="Roboto"/>
          <w:color w:val="666666"/>
        </w:rPr>
        <w:t xml:space="preserve">Email:  </w:t>
      </w:r>
      <w:r>
        <w:rPr>
          <w:rFonts w:ascii="Roboto" w:eastAsia="Roboto" w:hAnsi="Roboto" w:cs="Roboto"/>
          <w:color w:val="0000FF"/>
        </w:rPr>
        <w:t>lawyermama@gmail.com</w:t>
      </w:r>
    </w:p>
    <w:p w14:paraId="1F581A27" w14:textId="5F1A0CB4" w:rsidR="003B2413" w:rsidRDefault="0047223F">
      <w:pPr>
        <w:spacing w:before="240" w:after="220"/>
        <w:ind w:right="220"/>
        <w:rPr>
          <w:rFonts w:ascii="Roboto" w:eastAsia="Roboto" w:hAnsi="Roboto" w:cs="Roboto"/>
          <w:color w:val="666666"/>
        </w:rPr>
      </w:pPr>
      <w:r>
        <w:rPr>
          <w:rFonts w:ascii="Roboto" w:eastAsia="Roboto" w:hAnsi="Roboto" w:cs="Roboto"/>
          <w:b/>
          <w:color w:val="666666"/>
          <w:sz w:val="24"/>
          <w:szCs w:val="24"/>
        </w:rPr>
        <w:t xml:space="preserve">Mike McNabb </w:t>
      </w:r>
      <w:r>
        <w:rPr>
          <w:rFonts w:ascii="Roboto" w:eastAsia="Roboto" w:hAnsi="Roboto" w:cs="Roboto"/>
          <w:color w:val="666666"/>
        </w:rPr>
        <w:t>Vice President</w:t>
      </w:r>
    </w:p>
    <w:p w14:paraId="11F013D3" w14:textId="5CB2B8F0" w:rsidR="003B2413" w:rsidRDefault="00000000">
      <w:pPr>
        <w:spacing w:before="240" w:after="220"/>
        <w:ind w:right="220"/>
        <w:rPr>
          <w:rFonts w:ascii="Roboto" w:eastAsia="Roboto" w:hAnsi="Roboto" w:cs="Roboto"/>
          <w:color w:val="0000FF"/>
        </w:rPr>
      </w:pPr>
      <w:r>
        <w:rPr>
          <w:rFonts w:ascii="Roboto" w:eastAsia="Roboto" w:hAnsi="Roboto" w:cs="Roboto"/>
          <w:color w:val="666666"/>
        </w:rPr>
        <w:t xml:space="preserve">Email:  </w:t>
      </w:r>
      <w:hyperlink r:id="rId8" w:history="1">
        <w:r w:rsidR="00906282" w:rsidRPr="00A43114">
          <w:rPr>
            <w:rStyle w:val="Hyperlink"/>
            <w:rFonts w:ascii="Roboto" w:hAnsi="Roboto"/>
            <w:sz w:val="21"/>
            <w:szCs w:val="21"/>
            <w:shd w:val="clear" w:color="auto" w:fill="FFFFFF"/>
          </w:rPr>
          <w:t>Mmcnabb@abnb.org</w:t>
        </w:r>
      </w:hyperlink>
      <w:r w:rsidR="00906282">
        <w:rPr>
          <w:rFonts w:ascii="Roboto" w:hAnsi="Roboto"/>
          <w:color w:val="222222"/>
          <w:sz w:val="21"/>
          <w:szCs w:val="21"/>
          <w:shd w:val="clear" w:color="auto" w:fill="FFFFFF"/>
        </w:rPr>
        <w:t xml:space="preserve"> </w:t>
      </w:r>
    </w:p>
    <w:p w14:paraId="42354E55" w14:textId="58EB6383" w:rsidR="003B2413" w:rsidRDefault="00000000">
      <w:pPr>
        <w:spacing w:before="240" w:after="220"/>
        <w:ind w:right="220"/>
        <w:rPr>
          <w:rFonts w:ascii="Roboto" w:eastAsia="Roboto" w:hAnsi="Roboto" w:cs="Roboto"/>
          <w:color w:val="666666"/>
        </w:rPr>
      </w:pPr>
      <w:r>
        <w:rPr>
          <w:rFonts w:ascii="Roboto" w:eastAsia="Roboto" w:hAnsi="Roboto" w:cs="Roboto"/>
          <w:b/>
          <w:color w:val="666666"/>
          <w:sz w:val="24"/>
          <w:szCs w:val="24"/>
        </w:rPr>
        <w:t>Deborah Stewart</w:t>
      </w:r>
      <w:r w:rsidR="0047223F">
        <w:rPr>
          <w:rFonts w:ascii="Roboto" w:eastAsia="Roboto" w:hAnsi="Roboto" w:cs="Roboto"/>
          <w:b/>
          <w:color w:val="666666"/>
          <w:sz w:val="24"/>
          <w:szCs w:val="24"/>
        </w:rPr>
        <w:t xml:space="preserve"> </w:t>
      </w:r>
      <w:r>
        <w:rPr>
          <w:rFonts w:ascii="Roboto" w:eastAsia="Roboto" w:hAnsi="Roboto" w:cs="Roboto"/>
          <w:color w:val="666666"/>
        </w:rPr>
        <w:t>Secretary</w:t>
      </w:r>
    </w:p>
    <w:p w14:paraId="120AF410" w14:textId="77777777" w:rsidR="003B2413" w:rsidRDefault="00000000">
      <w:pPr>
        <w:spacing w:before="240" w:after="220"/>
        <w:ind w:right="220"/>
        <w:rPr>
          <w:rFonts w:ascii="Roboto" w:eastAsia="Roboto" w:hAnsi="Roboto" w:cs="Roboto"/>
          <w:color w:val="0000FF"/>
        </w:rPr>
      </w:pPr>
      <w:r>
        <w:rPr>
          <w:rFonts w:ascii="Roboto" w:eastAsia="Roboto" w:hAnsi="Roboto" w:cs="Roboto"/>
          <w:color w:val="666666"/>
        </w:rPr>
        <w:t xml:space="preserve">Email:  </w:t>
      </w:r>
      <w:r>
        <w:rPr>
          <w:rFonts w:ascii="Roboto" w:eastAsia="Roboto" w:hAnsi="Roboto" w:cs="Roboto"/>
          <w:color w:val="0000FF"/>
        </w:rPr>
        <w:t>debstewart320@gmail.com</w:t>
      </w:r>
    </w:p>
    <w:p w14:paraId="4941D3D7" w14:textId="69EB2147" w:rsidR="003B2413" w:rsidRDefault="00000000">
      <w:pPr>
        <w:spacing w:before="240" w:after="220"/>
        <w:ind w:right="220"/>
        <w:rPr>
          <w:rFonts w:ascii="Roboto" w:eastAsia="Roboto" w:hAnsi="Roboto" w:cs="Roboto"/>
          <w:color w:val="666666"/>
        </w:rPr>
      </w:pPr>
      <w:r>
        <w:rPr>
          <w:rFonts w:ascii="Roboto" w:eastAsia="Roboto" w:hAnsi="Roboto" w:cs="Roboto"/>
          <w:b/>
          <w:color w:val="666666"/>
          <w:sz w:val="24"/>
          <w:szCs w:val="24"/>
        </w:rPr>
        <w:t>Brandi Hatch</w:t>
      </w:r>
      <w:r w:rsidR="0047223F">
        <w:rPr>
          <w:rFonts w:ascii="Roboto" w:eastAsia="Roboto" w:hAnsi="Roboto" w:cs="Roboto"/>
          <w:b/>
          <w:color w:val="666666"/>
          <w:sz w:val="24"/>
          <w:szCs w:val="24"/>
        </w:rPr>
        <w:t xml:space="preserve"> </w:t>
      </w:r>
      <w:r>
        <w:rPr>
          <w:rFonts w:ascii="Roboto" w:eastAsia="Roboto" w:hAnsi="Roboto" w:cs="Roboto"/>
          <w:color w:val="666666"/>
        </w:rPr>
        <w:t>Treasurer</w:t>
      </w:r>
    </w:p>
    <w:p w14:paraId="7D68CAA0" w14:textId="77777777" w:rsidR="003B2413" w:rsidRDefault="00000000">
      <w:pPr>
        <w:spacing w:before="240" w:after="220"/>
        <w:ind w:right="220"/>
        <w:rPr>
          <w:rFonts w:ascii="Roboto" w:eastAsia="Roboto" w:hAnsi="Roboto" w:cs="Roboto"/>
          <w:color w:val="0000FF"/>
        </w:rPr>
      </w:pPr>
      <w:r>
        <w:rPr>
          <w:rFonts w:ascii="Roboto" w:eastAsia="Roboto" w:hAnsi="Roboto" w:cs="Roboto"/>
          <w:color w:val="666666"/>
        </w:rPr>
        <w:t xml:space="preserve">Email:  </w:t>
      </w:r>
      <w:r>
        <w:rPr>
          <w:rFonts w:ascii="Roboto" w:eastAsia="Roboto" w:hAnsi="Roboto" w:cs="Roboto"/>
          <w:color w:val="0000FF"/>
        </w:rPr>
        <w:t>bhatch78@gmail.com</w:t>
      </w:r>
    </w:p>
    <w:p w14:paraId="38324F11" w14:textId="3E9AD18E" w:rsidR="003B2413" w:rsidRDefault="00000000">
      <w:pPr>
        <w:spacing w:before="240" w:after="220"/>
        <w:ind w:right="220"/>
        <w:rPr>
          <w:rFonts w:ascii="Roboto" w:eastAsia="Roboto" w:hAnsi="Roboto" w:cs="Roboto"/>
          <w:color w:val="666666"/>
        </w:rPr>
      </w:pPr>
      <w:r>
        <w:rPr>
          <w:rFonts w:ascii="Roboto" w:eastAsia="Roboto" w:hAnsi="Roboto" w:cs="Roboto"/>
          <w:b/>
          <w:color w:val="666666"/>
          <w:sz w:val="24"/>
          <w:szCs w:val="24"/>
        </w:rPr>
        <w:t xml:space="preserve">Stacey </w:t>
      </w:r>
      <w:proofErr w:type="spellStart"/>
      <w:r>
        <w:rPr>
          <w:rFonts w:ascii="Roboto" w:eastAsia="Roboto" w:hAnsi="Roboto" w:cs="Roboto"/>
          <w:b/>
          <w:color w:val="666666"/>
          <w:sz w:val="24"/>
          <w:szCs w:val="24"/>
        </w:rPr>
        <w:t>Shearin</w:t>
      </w:r>
      <w:proofErr w:type="spellEnd"/>
      <w:r w:rsidR="0047223F">
        <w:rPr>
          <w:rFonts w:ascii="Roboto" w:eastAsia="Roboto" w:hAnsi="Roboto" w:cs="Roboto"/>
          <w:b/>
          <w:color w:val="666666"/>
          <w:sz w:val="24"/>
          <w:szCs w:val="24"/>
        </w:rPr>
        <w:t xml:space="preserve"> </w:t>
      </w:r>
      <w:r>
        <w:rPr>
          <w:rFonts w:ascii="Roboto" w:eastAsia="Roboto" w:hAnsi="Roboto" w:cs="Roboto"/>
          <w:color w:val="666666"/>
        </w:rPr>
        <w:t>At Large</w:t>
      </w:r>
    </w:p>
    <w:p w14:paraId="7D100B13" w14:textId="77777777" w:rsidR="003B2413" w:rsidRDefault="00000000">
      <w:pPr>
        <w:spacing w:before="240" w:after="220"/>
        <w:ind w:right="220"/>
        <w:rPr>
          <w:rFonts w:ascii="Roboto" w:eastAsia="Roboto" w:hAnsi="Roboto" w:cs="Roboto"/>
          <w:color w:val="0000FF"/>
        </w:rPr>
      </w:pPr>
      <w:r>
        <w:rPr>
          <w:rFonts w:ascii="Roboto" w:eastAsia="Roboto" w:hAnsi="Roboto" w:cs="Roboto"/>
          <w:color w:val="666666"/>
        </w:rPr>
        <w:t xml:space="preserve">Email:   </w:t>
      </w:r>
      <w:r>
        <w:rPr>
          <w:rFonts w:ascii="Roboto" w:eastAsia="Roboto" w:hAnsi="Roboto" w:cs="Roboto"/>
          <w:color w:val="0000FF"/>
        </w:rPr>
        <w:t>staceyshearin@yahoo.com</w:t>
      </w:r>
    </w:p>
    <w:p w14:paraId="6B85D82D" w14:textId="77777777" w:rsidR="003B2413" w:rsidRDefault="003B2413">
      <w:pPr>
        <w:spacing w:before="240" w:after="220"/>
        <w:ind w:right="220"/>
        <w:rPr>
          <w:rFonts w:ascii="Roboto" w:eastAsia="Roboto" w:hAnsi="Roboto" w:cs="Roboto"/>
          <w:b/>
          <w:color w:val="666666"/>
          <w:sz w:val="24"/>
          <w:szCs w:val="24"/>
        </w:rPr>
      </w:pPr>
    </w:p>
    <w:p w14:paraId="08C3355B" w14:textId="40958969" w:rsidR="003B2413" w:rsidRDefault="00000000">
      <w:pPr>
        <w:spacing w:before="240" w:after="220"/>
        <w:ind w:right="220"/>
        <w:rPr>
          <w:rFonts w:ascii="Roboto" w:eastAsia="Roboto" w:hAnsi="Roboto" w:cs="Roboto"/>
          <w:color w:val="666666"/>
        </w:rPr>
      </w:pPr>
      <w:r>
        <w:rPr>
          <w:rFonts w:ascii="Roboto" w:eastAsia="Roboto" w:hAnsi="Roboto" w:cs="Roboto"/>
          <w:b/>
          <w:color w:val="666666"/>
          <w:sz w:val="24"/>
          <w:szCs w:val="24"/>
        </w:rPr>
        <w:t xml:space="preserve">Todd </w:t>
      </w:r>
      <w:proofErr w:type="spellStart"/>
      <w:r>
        <w:rPr>
          <w:rFonts w:ascii="Roboto" w:eastAsia="Roboto" w:hAnsi="Roboto" w:cs="Roboto"/>
          <w:b/>
          <w:color w:val="666666"/>
          <w:sz w:val="24"/>
          <w:szCs w:val="24"/>
        </w:rPr>
        <w:t>Trago</w:t>
      </w:r>
      <w:proofErr w:type="spellEnd"/>
      <w:r w:rsidR="0047223F">
        <w:rPr>
          <w:rFonts w:ascii="Roboto" w:eastAsia="Roboto" w:hAnsi="Roboto" w:cs="Roboto"/>
          <w:b/>
          <w:color w:val="666666"/>
          <w:sz w:val="24"/>
          <w:szCs w:val="24"/>
        </w:rPr>
        <w:t xml:space="preserve"> </w:t>
      </w:r>
      <w:r>
        <w:rPr>
          <w:rFonts w:ascii="Roboto" w:eastAsia="Roboto" w:hAnsi="Roboto" w:cs="Roboto"/>
          <w:color w:val="666666"/>
        </w:rPr>
        <w:t>At Large</w:t>
      </w:r>
    </w:p>
    <w:p w14:paraId="43E2930A" w14:textId="77777777" w:rsidR="003B2413" w:rsidRDefault="00000000">
      <w:pPr>
        <w:spacing w:before="240" w:after="220"/>
        <w:ind w:right="220"/>
        <w:rPr>
          <w:rFonts w:ascii="Roboto" w:eastAsia="Roboto" w:hAnsi="Roboto" w:cs="Roboto"/>
          <w:color w:val="0000FF"/>
        </w:rPr>
      </w:pPr>
      <w:r>
        <w:rPr>
          <w:rFonts w:ascii="Roboto" w:eastAsia="Roboto" w:hAnsi="Roboto" w:cs="Roboto"/>
          <w:color w:val="666666"/>
        </w:rPr>
        <w:t xml:space="preserve">Email:  </w:t>
      </w:r>
      <w:r>
        <w:rPr>
          <w:rFonts w:ascii="Roboto" w:eastAsia="Roboto" w:hAnsi="Roboto" w:cs="Roboto"/>
          <w:color w:val="0000FF"/>
        </w:rPr>
        <w:t>tragofamily2005@gmail.com</w:t>
      </w:r>
    </w:p>
    <w:p w14:paraId="662FBC33" w14:textId="43C55657" w:rsidR="003B2413" w:rsidRDefault="00000000">
      <w:pPr>
        <w:spacing w:before="240" w:after="220"/>
        <w:ind w:right="220"/>
        <w:rPr>
          <w:rFonts w:ascii="Roboto" w:eastAsia="Roboto" w:hAnsi="Roboto" w:cs="Roboto"/>
          <w:color w:val="666666"/>
        </w:rPr>
      </w:pPr>
      <w:r>
        <w:rPr>
          <w:rFonts w:ascii="Roboto" w:eastAsia="Roboto" w:hAnsi="Roboto" w:cs="Roboto"/>
          <w:b/>
          <w:color w:val="666666"/>
          <w:sz w:val="24"/>
          <w:szCs w:val="24"/>
        </w:rPr>
        <w:t xml:space="preserve">Megan </w:t>
      </w:r>
      <w:proofErr w:type="spellStart"/>
      <w:r>
        <w:rPr>
          <w:rFonts w:ascii="Roboto" w:eastAsia="Roboto" w:hAnsi="Roboto" w:cs="Roboto"/>
          <w:b/>
          <w:color w:val="666666"/>
          <w:sz w:val="24"/>
          <w:szCs w:val="24"/>
        </w:rPr>
        <w:t>Fary</w:t>
      </w:r>
      <w:proofErr w:type="spellEnd"/>
      <w:r w:rsidR="0047223F">
        <w:rPr>
          <w:rFonts w:ascii="Roboto" w:eastAsia="Roboto" w:hAnsi="Roboto" w:cs="Roboto"/>
          <w:b/>
          <w:color w:val="666666"/>
          <w:sz w:val="24"/>
          <w:szCs w:val="24"/>
        </w:rPr>
        <w:t xml:space="preserve"> </w:t>
      </w:r>
      <w:r>
        <w:rPr>
          <w:rFonts w:ascii="Roboto" w:eastAsia="Roboto" w:hAnsi="Roboto" w:cs="Roboto"/>
          <w:color w:val="666666"/>
        </w:rPr>
        <w:t>At Large</w:t>
      </w:r>
    </w:p>
    <w:p w14:paraId="5053DB00" w14:textId="77777777" w:rsidR="003B2413" w:rsidRDefault="00000000">
      <w:pPr>
        <w:spacing w:before="240" w:after="220"/>
        <w:ind w:right="220"/>
        <w:rPr>
          <w:rFonts w:ascii="Roboto" w:eastAsia="Roboto" w:hAnsi="Roboto" w:cs="Roboto"/>
          <w:color w:val="0000FF"/>
        </w:rPr>
      </w:pPr>
      <w:r>
        <w:rPr>
          <w:rFonts w:ascii="Roboto" w:eastAsia="Roboto" w:hAnsi="Roboto" w:cs="Roboto"/>
          <w:color w:val="666666"/>
        </w:rPr>
        <w:t xml:space="preserve">Email:  </w:t>
      </w:r>
      <w:r>
        <w:rPr>
          <w:rFonts w:ascii="Roboto" w:eastAsia="Roboto" w:hAnsi="Roboto" w:cs="Roboto"/>
          <w:color w:val="0000FF"/>
        </w:rPr>
        <w:t>mfary@cox.net</w:t>
      </w:r>
    </w:p>
    <w:p w14:paraId="3C056D1C" w14:textId="048E0F3E" w:rsidR="003B2413" w:rsidRDefault="00000000">
      <w:pPr>
        <w:spacing w:before="240" w:after="220"/>
        <w:ind w:right="220"/>
        <w:rPr>
          <w:rFonts w:ascii="Roboto" w:eastAsia="Roboto" w:hAnsi="Roboto" w:cs="Roboto"/>
          <w:color w:val="666666"/>
        </w:rPr>
      </w:pPr>
      <w:r>
        <w:rPr>
          <w:rFonts w:ascii="Roboto" w:eastAsia="Roboto" w:hAnsi="Roboto" w:cs="Roboto"/>
          <w:b/>
          <w:color w:val="666666"/>
          <w:sz w:val="24"/>
          <w:szCs w:val="24"/>
        </w:rPr>
        <w:t xml:space="preserve">Amy </w:t>
      </w:r>
      <w:proofErr w:type="spellStart"/>
      <w:r>
        <w:rPr>
          <w:rFonts w:ascii="Roboto" w:eastAsia="Roboto" w:hAnsi="Roboto" w:cs="Roboto"/>
          <w:b/>
          <w:color w:val="666666"/>
          <w:sz w:val="24"/>
          <w:szCs w:val="24"/>
        </w:rPr>
        <w:t>Kirner</w:t>
      </w:r>
      <w:proofErr w:type="spellEnd"/>
      <w:r w:rsidR="0047223F">
        <w:rPr>
          <w:rFonts w:ascii="Roboto" w:eastAsia="Roboto" w:hAnsi="Roboto" w:cs="Roboto"/>
          <w:b/>
          <w:color w:val="666666"/>
          <w:sz w:val="24"/>
          <w:szCs w:val="24"/>
        </w:rPr>
        <w:t xml:space="preserve"> </w:t>
      </w:r>
      <w:r>
        <w:rPr>
          <w:rFonts w:ascii="Roboto" w:eastAsia="Roboto" w:hAnsi="Roboto" w:cs="Roboto"/>
          <w:color w:val="666666"/>
        </w:rPr>
        <w:t>At Large</w:t>
      </w:r>
    </w:p>
    <w:p w14:paraId="3737AA68" w14:textId="77777777" w:rsidR="003B2413" w:rsidRDefault="00000000">
      <w:pPr>
        <w:spacing w:before="240" w:after="220"/>
        <w:ind w:right="220"/>
        <w:rPr>
          <w:rFonts w:ascii="Roboto" w:eastAsia="Roboto" w:hAnsi="Roboto" w:cs="Roboto"/>
          <w:color w:val="0000FF"/>
        </w:rPr>
      </w:pPr>
      <w:r>
        <w:rPr>
          <w:rFonts w:ascii="Roboto" w:eastAsia="Roboto" w:hAnsi="Roboto" w:cs="Roboto"/>
          <w:color w:val="666666"/>
        </w:rPr>
        <w:t xml:space="preserve">Email:  </w:t>
      </w:r>
      <w:r>
        <w:rPr>
          <w:rFonts w:ascii="Roboto" w:eastAsia="Roboto" w:hAnsi="Roboto" w:cs="Roboto"/>
          <w:color w:val="0000FF"/>
        </w:rPr>
        <w:t>aekirner@gmail.com</w:t>
      </w:r>
    </w:p>
    <w:p w14:paraId="6D912C73" w14:textId="6D339868" w:rsidR="003B2413" w:rsidRDefault="0047223F">
      <w:pPr>
        <w:spacing w:before="240" w:after="220"/>
        <w:ind w:right="220"/>
        <w:rPr>
          <w:rFonts w:ascii="Roboto" w:eastAsia="Roboto" w:hAnsi="Roboto" w:cs="Roboto"/>
          <w:color w:val="666666"/>
          <w:highlight w:val="white"/>
        </w:rPr>
      </w:pPr>
      <w:r>
        <w:rPr>
          <w:rFonts w:ascii="Roboto" w:eastAsia="Roboto" w:hAnsi="Roboto" w:cs="Roboto"/>
          <w:b/>
          <w:color w:val="666666"/>
          <w:sz w:val="24"/>
          <w:szCs w:val="24"/>
        </w:rPr>
        <w:t xml:space="preserve">Heather </w:t>
      </w:r>
      <w:proofErr w:type="spellStart"/>
      <w:r>
        <w:rPr>
          <w:rFonts w:ascii="Roboto" w:eastAsia="Roboto" w:hAnsi="Roboto" w:cs="Roboto"/>
          <w:b/>
          <w:color w:val="666666"/>
          <w:sz w:val="24"/>
          <w:szCs w:val="24"/>
        </w:rPr>
        <w:t>Dorris</w:t>
      </w:r>
      <w:proofErr w:type="spellEnd"/>
      <w:r>
        <w:rPr>
          <w:rFonts w:ascii="Roboto" w:eastAsia="Roboto" w:hAnsi="Roboto" w:cs="Roboto"/>
          <w:b/>
          <w:color w:val="666666"/>
          <w:sz w:val="24"/>
          <w:szCs w:val="24"/>
        </w:rPr>
        <w:t xml:space="preserve"> </w:t>
      </w:r>
      <w:r>
        <w:rPr>
          <w:rFonts w:ascii="Roboto" w:eastAsia="Roboto" w:hAnsi="Roboto" w:cs="Roboto"/>
          <w:color w:val="666666"/>
          <w:highlight w:val="white"/>
        </w:rPr>
        <w:t>At Large</w:t>
      </w:r>
    </w:p>
    <w:p w14:paraId="75631B5B" w14:textId="66D84EBB" w:rsidR="003B2413" w:rsidRDefault="00000000">
      <w:pPr>
        <w:spacing w:before="240" w:after="220"/>
        <w:ind w:right="220"/>
        <w:rPr>
          <w:rFonts w:ascii="Roboto" w:eastAsia="Roboto" w:hAnsi="Roboto" w:cs="Roboto"/>
          <w:color w:val="0000FF"/>
        </w:rPr>
      </w:pPr>
      <w:r>
        <w:rPr>
          <w:rFonts w:ascii="Roboto" w:eastAsia="Roboto" w:hAnsi="Roboto" w:cs="Roboto"/>
          <w:color w:val="666666"/>
        </w:rPr>
        <w:t xml:space="preserve">Email:  </w:t>
      </w:r>
      <w:hyperlink r:id="rId9" w:history="1">
        <w:r w:rsidR="0047223F" w:rsidRPr="00A43114">
          <w:rPr>
            <w:rStyle w:val="Hyperlink"/>
            <w:rFonts w:ascii="Roboto" w:hAnsi="Roboto"/>
            <w:sz w:val="21"/>
            <w:szCs w:val="21"/>
            <w:shd w:val="clear" w:color="auto" w:fill="FFFFFF"/>
          </w:rPr>
          <w:t>dorris0615@yahoo.com</w:t>
        </w:r>
      </w:hyperlink>
      <w:r w:rsidR="0047223F">
        <w:rPr>
          <w:rFonts w:ascii="Roboto" w:hAnsi="Roboto"/>
          <w:color w:val="222222"/>
          <w:sz w:val="21"/>
          <w:szCs w:val="21"/>
          <w:shd w:val="clear" w:color="auto" w:fill="FFFFFF"/>
        </w:rPr>
        <w:t xml:space="preserve"> </w:t>
      </w:r>
    </w:p>
    <w:p w14:paraId="761D5B54" w14:textId="7C6886D8" w:rsidR="003B2413" w:rsidRDefault="00000000">
      <w:pPr>
        <w:spacing w:before="240" w:after="220"/>
        <w:ind w:right="220"/>
        <w:rPr>
          <w:rFonts w:ascii="Roboto" w:eastAsia="Roboto" w:hAnsi="Roboto" w:cs="Roboto"/>
          <w:color w:val="666666"/>
        </w:rPr>
      </w:pPr>
      <w:r>
        <w:rPr>
          <w:rFonts w:ascii="Roboto" w:eastAsia="Roboto" w:hAnsi="Roboto" w:cs="Roboto"/>
          <w:b/>
          <w:color w:val="666666"/>
          <w:sz w:val="24"/>
          <w:szCs w:val="24"/>
        </w:rPr>
        <w:t xml:space="preserve">Steve </w:t>
      </w:r>
      <w:proofErr w:type="spellStart"/>
      <w:r>
        <w:rPr>
          <w:rFonts w:ascii="Roboto" w:eastAsia="Roboto" w:hAnsi="Roboto" w:cs="Roboto"/>
          <w:b/>
          <w:color w:val="666666"/>
          <w:sz w:val="24"/>
          <w:szCs w:val="24"/>
        </w:rPr>
        <w:t>Bialorucki</w:t>
      </w:r>
      <w:proofErr w:type="spellEnd"/>
      <w:r w:rsidR="0047223F">
        <w:rPr>
          <w:rFonts w:ascii="Roboto" w:eastAsia="Roboto" w:hAnsi="Roboto" w:cs="Roboto"/>
          <w:b/>
          <w:color w:val="666666"/>
          <w:sz w:val="24"/>
          <w:szCs w:val="24"/>
        </w:rPr>
        <w:t xml:space="preserve"> </w:t>
      </w:r>
      <w:r>
        <w:rPr>
          <w:rFonts w:ascii="Roboto" w:eastAsia="Roboto" w:hAnsi="Roboto" w:cs="Roboto"/>
          <w:color w:val="666666"/>
        </w:rPr>
        <w:t>Head Coach</w:t>
      </w:r>
    </w:p>
    <w:p w14:paraId="5F45ADA9" w14:textId="77777777" w:rsidR="003B2413" w:rsidRDefault="00000000">
      <w:pPr>
        <w:spacing w:before="240" w:after="220"/>
        <w:ind w:right="220"/>
        <w:rPr>
          <w:rFonts w:ascii="Roboto" w:eastAsia="Roboto" w:hAnsi="Roboto" w:cs="Roboto"/>
          <w:color w:val="0000FF"/>
        </w:rPr>
        <w:sectPr w:rsidR="003B2413">
          <w:type w:val="continuous"/>
          <w:pgSz w:w="12240" w:h="15840"/>
          <w:pgMar w:top="1440" w:right="1440" w:bottom="1440" w:left="1440" w:header="360" w:footer="360" w:gutter="0"/>
          <w:cols w:num="2" w:space="720" w:equalWidth="0">
            <w:col w:w="4320" w:space="720"/>
            <w:col w:w="4320" w:space="0"/>
          </w:cols>
        </w:sectPr>
      </w:pPr>
      <w:r>
        <w:rPr>
          <w:rFonts w:ascii="Roboto" w:eastAsia="Roboto" w:hAnsi="Roboto" w:cs="Roboto"/>
          <w:color w:val="666666"/>
        </w:rPr>
        <w:t xml:space="preserve">Email:  </w:t>
      </w:r>
      <w:r>
        <w:rPr>
          <w:rFonts w:ascii="Roboto" w:eastAsia="Roboto" w:hAnsi="Roboto" w:cs="Roboto"/>
          <w:color w:val="0000FF"/>
        </w:rPr>
        <w:t>stevebialorucki@swimodac.com</w:t>
      </w:r>
    </w:p>
    <w:p w14:paraId="0F2407E3" w14:textId="314A9AFA" w:rsidR="003B2413" w:rsidRDefault="003B2413">
      <w:pPr>
        <w:spacing w:before="240" w:after="240"/>
      </w:pPr>
    </w:p>
    <w:p w14:paraId="2A4AC633" w14:textId="294D65EB" w:rsidR="00E81B69" w:rsidRDefault="00E81B69">
      <w:pPr>
        <w:spacing w:before="240" w:after="240"/>
      </w:pPr>
      <w:r>
        <w:t xml:space="preserve">I have read and understood the </w:t>
      </w:r>
      <w:r w:rsidR="00624F54">
        <w:t>ODAC F</w:t>
      </w:r>
      <w:r>
        <w:t xml:space="preserve">amily </w:t>
      </w:r>
      <w:r w:rsidR="00624F54">
        <w:t>V</w:t>
      </w:r>
      <w:r>
        <w:t xml:space="preserve">olunteer </w:t>
      </w:r>
      <w:r w:rsidR="00624F54">
        <w:t>P</w:t>
      </w:r>
      <w:r>
        <w:t xml:space="preserve">oint </w:t>
      </w:r>
      <w:r w:rsidR="00624F54">
        <w:t>S</w:t>
      </w:r>
      <w:r>
        <w:t xml:space="preserve">ystem and acknowledge that during the 2024-2025 swim year my family must earn 10 volunteer points. We will be charged $50 for each unearned </w:t>
      </w:r>
      <w:r w:rsidR="004C756A">
        <w:t>point</w:t>
      </w:r>
      <w:r>
        <w:t xml:space="preserve"> if 10 volunteer points is not earned during the 2024-2025 swim season.</w:t>
      </w:r>
    </w:p>
    <w:p w14:paraId="744F3A9F" w14:textId="388B3129" w:rsidR="003B2413" w:rsidRDefault="00E81B69">
      <w:pPr>
        <w:spacing w:before="240" w:after="240"/>
      </w:pPr>
      <w:r>
        <w:t>Swimmer Name (s)_________________________________________________</w:t>
      </w:r>
    </w:p>
    <w:p w14:paraId="3DBBF25E" w14:textId="77777777" w:rsidR="00E81B69" w:rsidRDefault="00E81B69">
      <w:pPr>
        <w:spacing w:before="240" w:after="240"/>
      </w:pPr>
    </w:p>
    <w:p w14:paraId="3A438102" w14:textId="38C9D580" w:rsidR="00E81B69" w:rsidRDefault="00E81B69">
      <w:pPr>
        <w:spacing w:before="240" w:after="240"/>
      </w:pPr>
      <w:r>
        <w:t>Signature of Parent______________________________  Date_______________</w:t>
      </w:r>
    </w:p>
    <w:p w14:paraId="1E88D795" w14:textId="77777777" w:rsidR="003B2413" w:rsidRDefault="003B2413">
      <w:pPr>
        <w:spacing w:before="240" w:after="240"/>
      </w:pPr>
    </w:p>
    <w:p w14:paraId="026D1E3B" w14:textId="77777777" w:rsidR="003B2413" w:rsidRDefault="003B2413"/>
    <w:sectPr w:rsidR="003B2413">
      <w:type w:val="continuous"/>
      <w:pgSz w:w="12240" w:h="15840"/>
      <w:pgMar w:top="1440" w:right="1440" w:bottom="1440" w:left="1440" w:header="360" w:footer="36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42158" w14:textId="77777777" w:rsidR="006D5AB4" w:rsidRDefault="006D5AB4">
      <w:pPr>
        <w:spacing w:line="240" w:lineRule="auto"/>
      </w:pPr>
      <w:r>
        <w:separator/>
      </w:r>
    </w:p>
  </w:endnote>
  <w:endnote w:type="continuationSeparator" w:id="0">
    <w:p w14:paraId="722BA17D" w14:textId="77777777" w:rsidR="006D5AB4" w:rsidRDefault="006D5A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91626095-190C-3143-A88E-9D4634EC6CE9}"/>
    <w:embedBold r:id="rId2" w:fontKey="{23803C69-A34E-6443-8D45-B8D105D702E3}"/>
    <w:embedItalic r:id="rId3" w:fontKey="{0CB7F244-0286-5B42-901A-E4238F1AF602}"/>
  </w:font>
  <w:font w:name="Times New Roman">
    <w:panose1 w:val="02020603050405020304"/>
    <w:charset w:val="00"/>
    <w:family w:val="roman"/>
    <w:pitch w:val="variable"/>
    <w:sig w:usb0="E0002EFF" w:usb1="C000785B" w:usb2="00000009" w:usb3="00000000" w:csb0="000001FF" w:csb1="00000000"/>
    <w:embedRegular r:id="rId4" w:fontKey="{3E1FD0B6-C2D7-9D4C-A6A7-1995E20804B6}"/>
  </w:font>
  <w:font w:name="Roboto">
    <w:panose1 w:val="02000000000000000000"/>
    <w:charset w:val="00"/>
    <w:family w:val="auto"/>
    <w:pitch w:val="variable"/>
    <w:sig w:usb0="E0000AFF" w:usb1="5000217F" w:usb2="00000021" w:usb3="00000000" w:csb0="0000019F" w:csb1="00000000"/>
    <w:embedRegular r:id="rId5" w:fontKey="{0B2BA4C2-FF35-B84E-A406-AA46BF8C8D00}"/>
    <w:embedBold r:id="rId6" w:fontKey="{66540235-22EC-D545-8AAC-E6133E9EA65D}"/>
  </w:font>
  <w:font w:name="Calibri">
    <w:panose1 w:val="020F0502020204030204"/>
    <w:charset w:val="00"/>
    <w:family w:val="swiss"/>
    <w:pitch w:val="variable"/>
    <w:sig w:usb0="E0002AFF" w:usb1="C000247B" w:usb2="00000009" w:usb3="00000000" w:csb0="000001FF" w:csb1="00000000"/>
    <w:embedRegular r:id="rId7" w:fontKey="{9408A742-1BA9-764E-9695-E5EB9DDF7ACA}"/>
  </w:font>
  <w:font w:name="Cambria">
    <w:panose1 w:val="02040503050406030204"/>
    <w:charset w:val="00"/>
    <w:family w:val="roman"/>
    <w:pitch w:val="variable"/>
    <w:sig w:usb0="E00002FF" w:usb1="400004FF" w:usb2="00000000" w:usb3="00000000" w:csb0="0000019F" w:csb1="00000000"/>
    <w:embedRegular r:id="rId8" w:fontKey="{B8DA9A56-F166-184A-80CB-2AB8F862DC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23063" w14:textId="77777777" w:rsidR="003B2413" w:rsidRDefault="003B24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67A41" w14:textId="77777777" w:rsidR="006D5AB4" w:rsidRDefault="006D5AB4">
      <w:pPr>
        <w:spacing w:line="240" w:lineRule="auto"/>
      </w:pPr>
      <w:r>
        <w:separator/>
      </w:r>
    </w:p>
  </w:footnote>
  <w:footnote w:type="continuationSeparator" w:id="0">
    <w:p w14:paraId="7E036800" w14:textId="77777777" w:rsidR="006D5AB4" w:rsidRDefault="006D5AB4">
      <w:pPr>
        <w:spacing w:line="240" w:lineRule="auto"/>
      </w:pPr>
      <w:r>
        <w:continuationSeparator/>
      </w:r>
    </w:p>
  </w:footnote>
  <w:footnote w:id="1">
    <w:p w14:paraId="3218F673" w14:textId="77777777" w:rsidR="003B2413" w:rsidRDefault="00000000">
      <w:pPr>
        <w:spacing w:line="240" w:lineRule="auto"/>
      </w:pPr>
      <w:r>
        <w:rPr>
          <w:vertAlign w:val="superscript"/>
        </w:rPr>
        <w:footnoteRef/>
      </w:r>
      <w:r>
        <w:t xml:space="preserve"> Other jobs at team hosted meets include runner, heat winner distributor, hospitality, announcer, concessions, among others.  </w:t>
      </w:r>
    </w:p>
  </w:footnote>
  <w:footnote w:id="2">
    <w:p w14:paraId="02B37173" w14:textId="77777777" w:rsidR="003B2413" w:rsidRDefault="00000000">
      <w:pPr>
        <w:spacing w:line="240" w:lineRule="auto"/>
        <w:rPr>
          <w:sz w:val="20"/>
          <w:szCs w:val="20"/>
        </w:rPr>
      </w:pPr>
      <w:r>
        <w:rPr>
          <w:vertAlign w:val="superscript"/>
        </w:rPr>
        <w:footnoteRef/>
      </w:r>
      <w:r>
        <w:rPr>
          <w:sz w:val="20"/>
          <w:szCs w:val="20"/>
        </w:rPr>
        <w:t xml:space="preserve"> Parent rep for each group/site</w:t>
      </w:r>
    </w:p>
    <w:p w14:paraId="3913E9D2" w14:textId="77777777" w:rsidR="003B2413" w:rsidRDefault="003B2413">
      <w:pPr>
        <w:spacing w:line="240" w:lineRule="auto"/>
        <w:rPr>
          <w:sz w:val="20"/>
          <w:szCs w:val="20"/>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413"/>
    <w:rsid w:val="00151A80"/>
    <w:rsid w:val="001946B6"/>
    <w:rsid w:val="003B2413"/>
    <w:rsid w:val="003B6ADA"/>
    <w:rsid w:val="0047223F"/>
    <w:rsid w:val="004C756A"/>
    <w:rsid w:val="005242C3"/>
    <w:rsid w:val="00547780"/>
    <w:rsid w:val="005F0E2B"/>
    <w:rsid w:val="00624F54"/>
    <w:rsid w:val="006D5AB4"/>
    <w:rsid w:val="007E0B3C"/>
    <w:rsid w:val="00906282"/>
    <w:rsid w:val="00B60FAE"/>
    <w:rsid w:val="00C25602"/>
    <w:rsid w:val="00E2560E"/>
    <w:rsid w:val="00E307AD"/>
    <w:rsid w:val="00E81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545749"/>
  <w15:docId w15:val="{BD7435C3-9DC6-364C-9227-1B8F1CADA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rsid w:val="00C25602"/>
    <w:pPr>
      <w:spacing w:line="240" w:lineRule="auto"/>
    </w:pPr>
  </w:style>
  <w:style w:type="character" w:styleId="Hyperlink">
    <w:name w:val="Hyperlink"/>
    <w:basedOn w:val="DefaultParagraphFont"/>
    <w:uiPriority w:val="99"/>
    <w:unhideWhenUsed/>
    <w:rsid w:val="0047223F"/>
    <w:rPr>
      <w:color w:val="0000FF" w:themeColor="hyperlink"/>
      <w:u w:val="single"/>
    </w:rPr>
  </w:style>
  <w:style w:type="character" w:styleId="UnresolvedMention">
    <w:name w:val="Unresolved Mention"/>
    <w:basedOn w:val="DefaultParagraphFont"/>
    <w:uiPriority w:val="99"/>
    <w:semiHidden/>
    <w:unhideWhenUsed/>
    <w:rsid w:val="00472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97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mcnabb@abnb.org" TargetMode="Externa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dorris0615@yahoo.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 K</cp:lastModifiedBy>
  <cp:revision>2</cp:revision>
  <dcterms:created xsi:type="dcterms:W3CDTF">2024-07-25T16:36:00Z</dcterms:created>
  <dcterms:modified xsi:type="dcterms:W3CDTF">2024-07-25T16:36:00Z</dcterms:modified>
</cp:coreProperties>
</file>