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6E83" w14:textId="64687C6C" w:rsidR="001D748E" w:rsidRPr="0056413C" w:rsidRDefault="00147DA2" w:rsidP="0056413C">
      <w:pPr>
        <w:pStyle w:val="NoSpacing"/>
        <w:shd w:val="clear" w:color="auto" w:fill="002060"/>
        <w:jc w:val="center"/>
        <w:rPr>
          <w:b/>
          <w:bCs/>
          <w:i/>
          <w:iCs/>
          <w:sz w:val="44"/>
          <w:szCs w:val="44"/>
        </w:rPr>
      </w:pPr>
      <w:r w:rsidRPr="0056413C">
        <w:rPr>
          <w:b/>
          <w:bCs/>
          <w:i/>
          <w:iCs/>
          <w:sz w:val="44"/>
          <w:szCs w:val="44"/>
        </w:rPr>
        <w:t>Old Dominion Aquatic Club – Team Records</w:t>
      </w:r>
    </w:p>
    <w:p w14:paraId="1A24A06D" w14:textId="77777777" w:rsidR="0056413C" w:rsidRDefault="0056413C" w:rsidP="00147DA2">
      <w:pPr>
        <w:jc w:val="center"/>
        <w:rPr>
          <w:color w:val="FF0000"/>
          <w:sz w:val="32"/>
          <w:szCs w:val="32"/>
        </w:rPr>
      </w:pPr>
    </w:p>
    <w:p w14:paraId="177A3406" w14:textId="4A437D24" w:rsidR="00147DA2" w:rsidRDefault="00147DA2" w:rsidP="00147DA2">
      <w:pPr>
        <w:jc w:val="center"/>
        <w:rPr>
          <w:color w:val="FF0000"/>
          <w:sz w:val="32"/>
          <w:szCs w:val="32"/>
        </w:rPr>
      </w:pPr>
      <w:r w:rsidRPr="0056413C">
        <w:rPr>
          <w:color w:val="FF0000"/>
          <w:sz w:val="32"/>
          <w:szCs w:val="32"/>
        </w:rPr>
        <w:t>8&amp;Under – Short Course Yards</w:t>
      </w:r>
    </w:p>
    <w:p w14:paraId="3A9D2246" w14:textId="77777777" w:rsidR="0056413C" w:rsidRPr="0056413C" w:rsidRDefault="0056413C" w:rsidP="00147DA2">
      <w:pPr>
        <w:jc w:val="center"/>
        <w:rPr>
          <w:color w:val="FF0000"/>
          <w:sz w:val="32"/>
          <w:szCs w:val="32"/>
        </w:rPr>
      </w:pPr>
    </w:p>
    <w:tbl>
      <w:tblPr>
        <w:tblStyle w:val="TableGrid"/>
        <w:tblW w:w="13770" w:type="dxa"/>
        <w:tblInd w:w="-455" w:type="dxa"/>
        <w:tblLook w:val="04A0" w:firstRow="1" w:lastRow="0" w:firstColumn="1" w:lastColumn="0" w:noHBand="0" w:noVBand="1"/>
      </w:tblPr>
      <w:tblGrid>
        <w:gridCol w:w="4590"/>
        <w:gridCol w:w="4590"/>
        <w:gridCol w:w="4590"/>
      </w:tblGrid>
      <w:tr w:rsidR="002C7256" w:rsidRPr="000106D8" w14:paraId="4C1C9C9D" w14:textId="77777777" w:rsidTr="000106D8">
        <w:tc>
          <w:tcPr>
            <w:tcW w:w="4590" w:type="dxa"/>
            <w:shd w:val="clear" w:color="auto" w:fill="002060"/>
          </w:tcPr>
          <w:p w14:paraId="6B15CD8E" w14:textId="19E53B5F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Female</w:t>
            </w:r>
          </w:p>
        </w:tc>
        <w:tc>
          <w:tcPr>
            <w:tcW w:w="4590" w:type="dxa"/>
            <w:shd w:val="clear" w:color="auto" w:fill="002060"/>
          </w:tcPr>
          <w:p w14:paraId="3E7BBD44" w14:textId="304C964B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Event</w:t>
            </w:r>
          </w:p>
        </w:tc>
        <w:tc>
          <w:tcPr>
            <w:tcW w:w="4590" w:type="dxa"/>
            <w:shd w:val="clear" w:color="auto" w:fill="002060"/>
          </w:tcPr>
          <w:p w14:paraId="2C18BD22" w14:textId="0AF8322D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Male</w:t>
            </w:r>
          </w:p>
        </w:tc>
      </w:tr>
      <w:tr w:rsidR="002C7256" w:rsidRPr="000106D8" w14:paraId="351D5DB5" w14:textId="77777777" w:rsidTr="000106D8">
        <w:tc>
          <w:tcPr>
            <w:tcW w:w="4590" w:type="dxa"/>
          </w:tcPr>
          <w:p w14:paraId="41D46B20" w14:textId="0BCD4902" w:rsidR="002C7256" w:rsidRPr="000106D8" w:rsidRDefault="00AC2D69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Heidi Bialorucki – 21.30 (22)</w:t>
            </w:r>
          </w:p>
        </w:tc>
        <w:tc>
          <w:tcPr>
            <w:tcW w:w="4590" w:type="dxa"/>
          </w:tcPr>
          <w:p w14:paraId="0D1E793A" w14:textId="29965837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6&amp;Under 25 Free</w:t>
            </w:r>
          </w:p>
        </w:tc>
        <w:tc>
          <w:tcPr>
            <w:tcW w:w="4590" w:type="dxa"/>
          </w:tcPr>
          <w:p w14:paraId="651D6E4D" w14:textId="3C6613F1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Caleb Zoss – 21.44 (20)</w:t>
            </w:r>
          </w:p>
        </w:tc>
      </w:tr>
      <w:tr w:rsidR="002C7256" w:rsidRPr="000106D8" w14:paraId="3B3EDB78" w14:textId="77777777" w:rsidTr="000106D8">
        <w:tc>
          <w:tcPr>
            <w:tcW w:w="4590" w:type="dxa"/>
          </w:tcPr>
          <w:p w14:paraId="471910B3" w14:textId="0C19DA12" w:rsidR="002C7256" w:rsidRPr="000106D8" w:rsidRDefault="00AC2D69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Lilian Luna – 47.91 (20)</w:t>
            </w:r>
          </w:p>
        </w:tc>
        <w:tc>
          <w:tcPr>
            <w:tcW w:w="4590" w:type="dxa"/>
          </w:tcPr>
          <w:p w14:paraId="27A271B4" w14:textId="621C992D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6&amp;Under 50 Free</w:t>
            </w:r>
          </w:p>
        </w:tc>
        <w:tc>
          <w:tcPr>
            <w:tcW w:w="4590" w:type="dxa"/>
          </w:tcPr>
          <w:p w14:paraId="1DF0D598" w14:textId="1675F43C" w:rsidR="002C7256" w:rsidRPr="000106D8" w:rsidRDefault="00682668" w:rsidP="002C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Finley Hickman – 49.55 (24)</w:t>
            </w:r>
          </w:p>
        </w:tc>
      </w:tr>
      <w:tr w:rsidR="002C7256" w:rsidRPr="000106D8" w14:paraId="7F839CC1" w14:textId="77777777" w:rsidTr="000106D8">
        <w:tc>
          <w:tcPr>
            <w:tcW w:w="4590" w:type="dxa"/>
          </w:tcPr>
          <w:p w14:paraId="346D82A7" w14:textId="575BA0C3" w:rsidR="002C7256" w:rsidRPr="000106D8" w:rsidRDefault="00103A8E" w:rsidP="002C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Keller Heustis – 1:53.73 (24)</w:t>
            </w:r>
          </w:p>
        </w:tc>
        <w:tc>
          <w:tcPr>
            <w:tcW w:w="4590" w:type="dxa"/>
          </w:tcPr>
          <w:p w14:paraId="683A1C01" w14:textId="69FBF31D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6&amp;Under 100 Free</w:t>
            </w:r>
          </w:p>
        </w:tc>
        <w:tc>
          <w:tcPr>
            <w:tcW w:w="4590" w:type="dxa"/>
          </w:tcPr>
          <w:p w14:paraId="18513C51" w14:textId="245C297A" w:rsidR="002C7256" w:rsidRPr="000106D8" w:rsidRDefault="00682668" w:rsidP="002C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Finley Hickman – 1:51.88 (24)</w:t>
            </w:r>
          </w:p>
        </w:tc>
      </w:tr>
      <w:tr w:rsidR="002C7256" w:rsidRPr="000106D8" w14:paraId="5D1D4707" w14:textId="77777777" w:rsidTr="000106D8">
        <w:tc>
          <w:tcPr>
            <w:tcW w:w="4590" w:type="dxa"/>
          </w:tcPr>
          <w:p w14:paraId="0A3521E8" w14:textId="77B88E58" w:rsidR="002C7256" w:rsidRPr="000106D8" w:rsidRDefault="00AC2D69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Lillian Luna – 22.06 (20)</w:t>
            </w:r>
          </w:p>
        </w:tc>
        <w:tc>
          <w:tcPr>
            <w:tcW w:w="4590" w:type="dxa"/>
          </w:tcPr>
          <w:p w14:paraId="3362646C" w14:textId="5AD40806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6&amp;Under 25 Back</w:t>
            </w:r>
          </w:p>
        </w:tc>
        <w:tc>
          <w:tcPr>
            <w:tcW w:w="4590" w:type="dxa"/>
          </w:tcPr>
          <w:p w14:paraId="60B36457" w14:textId="2BF152C7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 xml:space="preserve">Matthew </w:t>
            </w:r>
            <w:proofErr w:type="spellStart"/>
            <w:r w:rsidRPr="000106D8">
              <w:rPr>
                <w:sz w:val="28"/>
                <w:szCs w:val="28"/>
              </w:rPr>
              <w:t>Radomile</w:t>
            </w:r>
            <w:proofErr w:type="spellEnd"/>
            <w:r w:rsidRPr="000106D8">
              <w:rPr>
                <w:sz w:val="28"/>
                <w:szCs w:val="28"/>
              </w:rPr>
              <w:t xml:space="preserve"> – 25.13 (20)</w:t>
            </w:r>
          </w:p>
        </w:tc>
      </w:tr>
      <w:tr w:rsidR="002C7256" w:rsidRPr="000106D8" w14:paraId="792E67D6" w14:textId="77777777" w:rsidTr="000106D8">
        <w:tc>
          <w:tcPr>
            <w:tcW w:w="4590" w:type="dxa"/>
          </w:tcPr>
          <w:p w14:paraId="206C6D85" w14:textId="0E0F4685" w:rsidR="002C7256" w:rsidRPr="000106D8" w:rsidRDefault="00D37582" w:rsidP="002C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Camryn Flint – 56.01 (25)</w:t>
            </w:r>
          </w:p>
        </w:tc>
        <w:tc>
          <w:tcPr>
            <w:tcW w:w="4590" w:type="dxa"/>
          </w:tcPr>
          <w:p w14:paraId="7AB25E15" w14:textId="125CC46F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6&amp;Under 50 Back</w:t>
            </w:r>
          </w:p>
        </w:tc>
        <w:tc>
          <w:tcPr>
            <w:tcW w:w="4590" w:type="dxa"/>
          </w:tcPr>
          <w:p w14:paraId="27D03282" w14:textId="53B53EBE" w:rsidR="002C7256" w:rsidRPr="000106D8" w:rsidRDefault="00682668" w:rsidP="002C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Baylee Gurczynski – 57.78 (24)</w:t>
            </w:r>
          </w:p>
        </w:tc>
      </w:tr>
      <w:tr w:rsidR="002C7256" w:rsidRPr="000106D8" w14:paraId="007B72A4" w14:textId="77777777" w:rsidTr="000106D8">
        <w:tc>
          <w:tcPr>
            <w:tcW w:w="4590" w:type="dxa"/>
          </w:tcPr>
          <w:p w14:paraId="40451630" w14:textId="4A2037F6" w:rsidR="002C7256" w:rsidRPr="000106D8" w:rsidRDefault="00AC2D69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Lillian Luna – 1:48.73 (20)</w:t>
            </w:r>
          </w:p>
        </w:tc>
        <w:tc>
          <w:tcPr>
            <w:tcW w:w="4590" w:type="dxa"/>
          </w:tcPr>
          <w:p w14:paraId="35710EBF" w14:textId="510580B4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6&amp;Under 100 Back</w:t>
            </w:r>
          </w:p>
        </w:tc>
        <w:tc>
          <w:tcPr>
            <w:tcW w:w="4590" w:type="dxa"/>
          </w:tcPr>
          <w:p w14:paraId="4D4F9106" w14:textId="5BF11012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Landon Heath – 2:13.94 (21)</w:t>
            </w:r>
          </w:p>
        </w:tc>
      </w:tr>
      <w:tr w:rsidR="002C7256" w:rsidRPr="000106D8" w14:paraId="0A1A413F" w14:textId="77777777" w:rsidTr="000106D8">
        <w:tc>
          <w:tcPr>
            <w:tcW w:w="4590" w:type="dxa"/>
          </w:tcPr>
          <w:p w14:paraId="3BEDA79B" w14:textId="5F6F7208" w:rsidR="002C7256" w:rsidRPr="000106D8" w:rsidRDefault="00AC2D69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 xml:space="preserve">Lillian Luna </w:t>
            </w:r>
            <w:r w:rsidR="000964D7" w:rsidRPr="000106D8">
              <w:rPr>
                <w:sz w:val="28"/>
                <w:szCs w:val="28"/>
              </w:rPr>
              <w:t>–</w:t>
            </w:r>
            <w:r w:rsidRPr="000106D8">
              <w:rPr>
                <w:sz w:val="28"/>
                <w:szCs w:val="28"/>
              </w:rPr>
              <w:t xml:space="preserve"> </w:t>
            </w:r>
            <w:r w:rsidR="000964D7" w:rsidRPr="000106D8">
              <w:rPr>
                <w:sz w:val="28"/>
                <w:szCs w:val="28"/>
              </w:rPr>
              <w:t>31.62 (20)</w:t>
            </w:r>
          </w:p>
        </w:tc>
        <w:tc>
          <w:tcPr>
            <w:tcW w:w="4590" w:type="dxa"/>
          </w:tcPr>
          <w:p w14:paraId="2743A6CC" w14:textId="2862ABA2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6&amp;Under 25 Breast</w:t>
            </w:r>
          </w:p>
        </w:tc>
        <w:tc>
          <w:tcPr>
            <w:tcW w:w="4590" w:type="dxa"/>
          </w:tcPr>
          <w:p w14:paraId="6962B081" w14:textId="40753044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Caleb Zoss – 46.06 (20)</w:t>
            </w:r>
          </w:p>
        </w:tc>
      </w:tr>
      <w:tr w:rsidR="002C7256" w:rsidRPr="000106D8" w14:paraId="16C8A3BA" w14:textId="77777777" w:rsidTr="000106D8">
        <w:tc>
          <w:tcPr>
            <w:tcW w:w="4590" w:type="dxa"/>
          </w:tcPr>
          <w:p w14:paraId="6225A0C2" w14:textId="0D53B803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Lillian Luna – 1:13.19 (20)</w:t>
            </w:r>
          </w:p>
        </w:tc>
        <w:tc>
          <w:tcPr>
            <w:tcW w:w="4590" w:type="dxa"/>
          </w:tcPr>
          <w:p w14:paraId="58950D83" w14:textId="7D134DC1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6&amp;Under 50 Breast</w:t>
            </w:r>
          </w:p>
        </w:tc>
        <w:tc>
          <w:tcPr>
            <w:tcW w:w="4590" w:type="dxa"/>
          </w:tcPr>
          <w:p w14:paraId="69344F07" w14:textId="7FC01FA5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*</w:t>
            </w:r>
          </w:p>
        </w:tc>
      </w:tr>
      <w:tr w:rsidR="002C7256" w:rsidRPr="000106D8" w14:paraId="792D37E8" w14:textId="77777777" w:rsidTr="000106D8">
        <w:tc>
          <w:tcPr>
            <w:tcW w:w="4590" w:type="dxa"/>
          </w:tcPr>
          <w:p w14:paraId="0FC40EA1" w14:textId="5FC70F46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*</w:t>
            </w:r>
          </w:p>
        </w:tc>
        <w:tc>
          <w:tcPr>
            <w:tcW w:w="4590" w:type="dxa"/>
          </w:tcPr>
          <w:p w14:paraId="6F71FDD1" w14:textId="4B0D2AE6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6&amp;Under 100 Breast</w:t>
            </w:r>
          </w:p>
        </w:tc>
        <w:tc>
          <w:tcPr>
            <w:tcW w:w="4590" w:type="dxa"/>
          </w:tcPr>
          <w:p w14:paraId="03233823" w14:textId="088AEDDD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*</w:t>
            </w:r>
          </w:p>
        </w:tc>
      </w:tr>
      <w:tr w:rsidR="002C7256" w:rsidRPr="000106D8" w14:paraId="4624105F" w14:textId="77777777" w:rsidTr="000106D8">
        <w:tc>
          <w:tcPr>
            <w:tcW w:w="4590" w:type="dxa"/>
          </w:tcPr>
          <w:p w14:paraId="1931B7FE" w14:textId="5A4383FF" w:rsidR="002C7256" w:rsidRPr="000106D8" w:rsidRDefault="00103A8E" w:rsidP="002C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Keller Heustis – 25.24 (24)</w:t>
            </w:r>
          </w:p>
        </w:tc>
        <w:tc>
          <w:tcPr>
            <w:tcW w:w="4590" w:type="dxa"/>
          </w:tcPr>
          <w:p w14:paraId="236C59A7" w14:textId="3311EC59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6&amp;Under 25 Fly</w:t>
            </w:r>
          </w:p>
        </w:tc>
        <w:tc>
          <w:tcPr>
            <w:tcW w:w="4590" w:type="dxa"/>
          </w:tcPr>
          <w:p w14:paraId="0EB80EFF" w14:textId="6DB1A442" w:rsidR="002C7256" w:rsidRPr="000106D8" w:rsidRDefault="00682668" w:rsidP="002C7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Durrett – 27.41 (24)</w:t>
            </w:r>
          </w:p>
        </w:tc>
      </w:tr>
      <w:tr w:rsidR="002C7256" w:rsidRPr="000106D8" w14:paraId="17F865D7" w14:textId="77777777" w:rsidTr="000106D8">
        <w:tc>
          <w:tcPr>
            <w:tcW w:w="4590" w:type="dxa"/>
          </w:tcPr>
          <w:p w14:paraId="48406030" w14:textId="3A164412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*</w:t>
            </w:r>
          </w:p>
        </w:tc>
        <w:tc>
          <w:tcPr>
            <w:tcW w:w="4590" w:type="dxa"/>
          </w:tcPr>
          <w:p w14:paraId="68B6E654" w14:textId="558630FD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6&amp;Under 50 Fly</w:t>
            </w:r>
          </w:p>
        </w:tc>
        <w:tc>
          <w:tcPr>
            <w:tcW w:w="4590" w:type="dxa"/>
          </w:tcPr>
          <w:p w14:paraId="4BAF1D00" w14:textId="54D3E092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*</w:t>
            </w:r>
          </w:p>
        </w:tc>
      </w:tr>
      <w:tr w:rsidR="002C7256" w:rsidRPr="000106D8" w14:paraId="0CC3A6F8" w14:textId="77777777" w:rsidTr="000106D8">
        <w:tc>
          <w:tcPr>
            <w:tcW w:w="4590" w:type="dxa"/>
          </w:tcPr>
          <w:p w14:paraId="196327FD" w14:textId="033E2C14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*</w:t>
            </w:r>
          </w:p>
        </w:tc>
        <w:tc>
          <w:tcPr>
            <w:tcW w:w="4590" w:type="dxa"/>
          </w:tcPr>
          <w:p w14:paraId="0C01CE4F" w14:textId="78734E85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6&amp;Under 100 Fly</w:t>
            </w:r>
          </w:p>
        </w:tc>
        <w:tc>
          <w:tcPr>
            <w:tcW w:w="4590" w:type="dxa"/>
          </w:tcPr>
          <w:p w14:paraId="3C54656C" w14:textId="5F5B1E19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*</w:t>
            </w:r>
          </w:p>
        </w:tc>
      </w:tr>
      <w:tr w:rsidR="002C7256" w:rsidRPr="000106D8" w14:paraId="1C4D0E93" w14:textId="77777777" w:rsidTr="000106D8">
        <w:tc>
          <w:tcPr>
            <w:tcW w:w="4590" w:type="dxa"/>
          </w:tcPr>
          <w:p w14:paraId="45A6561E" w14:textId="21051BD9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Lillian Luna – 2:01.54 (20)</w:t>
            </w:r>
          </w:p>
        </w:tc>
        <w:tc>
          <w:tcPr>
            <w:tcW w:w="4590" w:type="dxa"/>
          </w:tcPr>
          <w:p w14:paraId="19428774" w14:textId="04F0601F" w:rsidR="002C7256" w:rsidRPr="000106D8" w:rsidRDefault="002C7256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6&amp;Under 100 IM</w:t>
            </w:r>
          </w:p>
        </w:tc>
        <w:tc>
          <w:tcPr>
            <w:tcW w:w="4590" w:type="dxa"/>
          </w:tcPr>
          <w:p w14:paraId="28533CB7" w14:textId="459E95D9" w:rsidR="002C7256" w:rsidRPr="000106D8" w:rsidRDefault="000964D7" w:rsidP="002C7256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*</w:t>
            </w:r>
          </w:p>
        </w:tc>
      </w:tr>
    </w:tbl>
    <w:p w14:paraId="3FA779BE" w14:textId="0104602A" w:rsidR="00147DA2" w:rsidRDefault="00147DA2" w:rsidP="002C7256">
      <w:pPr>
        <w:pStyle w:val="NoSpacing"/>
        <w:rPr>
          <w:sz w:val="28"/>
          <w:szCs w:val="28"/>
        </w:rPr>
      </w:pPr>
    </w:p>
    <w:p w14:paraId="1FE9DDC3" w14:textId="69ED45A6" w:rsidR="000106D8" w:rsidRDefault="000106D8" w:rsidP="002C7256">
      <w:pPr>
        <w:pStyle w:val="NoSpacing"/>
        <w:rPr>
          <w:sz w:val="28"/>
          <w:szCs w:val="28"/>
        </w:rPr>
      </w:pPr>
    </w:p>
    <w:p w14:paraId="4E95E568" w14:textId="678E9EBF" w:rsidR="000106D8" w:rsidRDefault="000106D8" w:rsidP="002C7256">
      <w:pPr>
        <w:pStyle w:val="NoSpacing"/>
        <w:rPr>
          <w:sz w:val="28"/>
          <w:szCs w:val="28"/>
        </w:rPr>
      </w:pPr>
    </w:p>
    <w:p w14:paraId="656CE8AA" w14:textId="1E26B573" w:rsidR="000106D8" w:rsidRDefault="000106D8" w:rsidP="002C7256">
      <w:pPr>
        <w:pStyle w:val="NoSpacing"/>
        <w:rPr>
          <w:sz w:val="28"/>
          <w:szCs w:val="28"/>
        </w:rPr>
      </w:pPr>
    </w:p>
    <w:p w14:paraId="4E0BC1A3" w14:textId="34106148" w:rsidR="000106D8" w:rsidRDefault="000106D8" w:rsidP="002C7256">
      <w:pPr>
        <w:pStyle w:val="NoSpacing"/>
        <w:rPr>
          <w:sz w:val="28"/>
          <w:szCs w:val="28"/>
        </w:rPr>
      </w:pPr>
    </w:p>
    <w:p w14:paraId="7370E38A" w14:textId="4CD623E9" w:rsidR="000106D8" w:rsidRDefault="000106D8" w:rsidP="002C7256">
      <w:pPr>
        <w:pStyle w:val="NoSpacing"/>
        <w:rPr>
          <w:sz w:val="28"/>
          <w:szCs w:val="28"/>
        </w:rPr>
      </w:pPr>
    </w:p>
    <w:p w14:paraId="4E2C885F" w14:textId="1D787F7A" w:rsidR="000106D8" w:rsidRDefault="000106D8" w:rsidP="002C7256">
      <w:pPr>
        <w:pStyle w:val="NoSpacing"/>
        <w:rPr>
          <w:sz w:val="28"/>
          <w:szCs w:val="28"/>
        </w:rPr>
      </w:pPr>
    </w:p>
    <w:p w14:paraId="6F823536" w14:textId="77777777" w:rsidR="0056413C" w:rsidRPr="0056413C" w:rsidRDefault="0056413C" w:rsidP="0056413C">
      <w:pPr>
        <w:pStyle w:val="NoSpacing"/>
        <w:shd w:val="clear" w:color="auto" w:fill="002060"/>
        <w:jc w:val="center"/>
        <w:rPr>
          <w:b/>
          <w:bCs/>
          <w:i/>
          <w:iCs/>
          <w:sz w:val="44"/>
          <w:szCs w:val="44"/>
        </w:rPr>
      </w:pPr>
      <w:r w:rsidRPr="0056413C">
        <w:rPr>
          <w:b/>
          <w:bCs/>
          <w:i/>
          <w:iCs/>
          <w:sz w:val="44"/>
          <w:szCs w:val="44"/>
        </w:rPr>
        <w:t>Old Dominion Aquatic Club – Team Records</w:t>
      </w:r>
    </w:p>
    <w:p w14:paraId="38688652" w14:textId="77777777" w:rsidR="0056413C" w:rsidRDefault="0056413C" w:rsidP="0056413C">
      <w:pPr>
        <w:pStyle w:val="NoSpacing"/>
        <w:jc w:val="center"/>
        <w:rPr>
          <w:color w:val="FF0000"/>
          <w:sz w:val="32"/>
          <w:szCs w:val="32"/>
        </w:rPr>
      </w:pPr>
    </w:p>
    <w:p w14:paraId="32BF326E" w14:textId="0A2B40FB" w:rsidR="000106D8" w:rsidRDefault="0056413C" w:rsidP="0056413C">
      <w:pPr>
        <w:pStyle w:val="NoSpacing"/>
        <w:jc w:val="center"/>
        <w:rPr>
          <w:sz w:val="28"/>
          <w:szCs w:val="28"/>
        </w:rPr>
      </w:pPr>
      <w:r w:rsidRPr="0056413C">
        <w:rPr>
          <w:color w:val="FF0000"/>
          <w:sz w:val="32"/>
          <w:szCs w:val="32"/>
        </w:rPr>
        <w:t>8&amp;Under – Short Course Yards</w:t>
      </w:r>
    </w:p>
    <w:p w14:paraId="23AAE527" w14:textId="77777777" w:rsidR="0056413C" w:rsidRPr="0056413C" w:rsidRDefault="0056413C" w:rsidP="002C7256">
      <w:pPr>
        <w:pStyle w:val="NoSpacing"/>
        <w:rPr>
          <w:sz w:val="32"/>
          <w:szCs w:val="32"/>
        </w:rPr>
      </w:pPr>
    </w:p>
    <w:tbl>
      <w:tblPr>
        <w:tblStyle w:val="TableGrid"/>
        <w:tblW w:w="13770" w:type="dxa"/>
        <w:tblInd w:w="-455" w:type="dxa"/>
        <w:tblLook w:val="04A0" w:firstRow="1" w:lastRow="0" w:firstColumn="1" w:lastColumn="0" w:noHBand="0" w:noVBand="1"/>
      </w:tblPr>
      <w:tblGrid>
        <w:gridCol w:w="4590"/>
        <w:gridCol w:w="4590"/>
        <w:gridCol w:w="4590"/>
      </w:tblGrid>
      <w:tr w:rsidR="00AC2D69" w:rsidRPr="000106D8" w14:paraId="15E1BF61" w14:textId="77777777" w:rsidTr="000106D8">
        <w:tc>
          <w:tcPr>
            <w:tcW w:w="4590" w:type="dxa"/>
            <w:shd w:val="clear" w:color="auto" w:fill="002060"/>
          </w:tcPr>
          <w:p w14:paraId="3021644E" w14:textId="77777777" w:rsidR="00AC2D69" w:rsidRPr="000106D8" w:rsidRDefault="00AC2D69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Female</w:t>
            </w:r>
          </w:p>
        </w:tc>
        <w:tc>
          <w:tcPr>
            <w:tcW w:w="4590" w:type="dxa"/>
            <w:shd w:val="clear" w:color="auto" w:fill="002060"/>
          </w:tcPr>
          <w:p w14:paraId="0C11D736" w14:textId="77777777" w:rsidR="00AC2D69" w:rsidRPr="000106D8" w:rsidRDefault="00AC2D69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Event</w:t>
            </w:r>
          </w:p>
        </w:tc>
        <w:tc>
          <w:tcPr>
            <w:tcW w:w="4590" w:type="dxa"/>
            <w:shd w:val="clear" w:color="auto" w:fill="002060"/>
          </w:tcPr>
          <w:p w14:paraId="2379E20D" w14:textId="77777777" w:rsidR="00AC2D69" w:rsidRPr="000106D8" w:rsidRDefault="00AC2D69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Male</w:t>
            </w:r>
          </w:p>
        </w:tc>
      </w:tr>
      <w:tr w:rsidR="00AC2D69" w:rsidRPr="000106D8" w14:paraId="70ED7C46" w14:textId="77777777" w:rsidTr="000106D8">
        <w:tc>
          <w:tcPr>
            <w:tcW w:w="4590" w:type="dxa"/>
          </w:tcPr>
          <w:p w14:paraId="107797A0" w14:textId="575959EA" w:rsidR="00AC2D69" w:rsidRPr="000106D8" w:rsidRDefault="000964D7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Anna Swartzbaugh – 17.63 (20)</w:t>
            </w:r>
          </w:p>
        </w:tc>
        <w:tc>
          <w:tcPr>
            <w:tcW w:w="4590" w:type="dxa"/>
          </w:tcPr>
          <w:p w14:paraId="57008F1E" w14:textId="3F931FC6" w:rsidR="00AC2D69" w:rsidRPr="000106D8" w:rsidRDefault="00AC2D69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25 Free</w:t>
            </w:r>
          </w:p>
        </w:tc>
        <w:tc>
          <w:tcPr>
            <w:tcW w:w="4590" w:type="dxa"/>
          </w:tcPr>
          <w:p w14:paraId="4B7F625E" w14:textId="35F2B297" w:rsidR="00AC2D69" w:rsidRPr="000106D8" w:rsidRDefault="00D37582" w:rsidP="00B01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Durrett – 17.44 (25)</w:t>
            </w:r>
          </w:p>
        </w:tc>
      </w:tr>
      <w:tr w:rsidR="00AC2D69" w:rsidRPr="000106D8" w14:paraId="0C3336C4" w14:textId="77777777" w:rsidTr="000106D8">
        <w:tc>
          <w:tcPr>
            <w:tcW w:w="4590" w:type="dxa"/>
          </w:tcPr>
          <w:p w14:paraId="61C5783F" w14:textId="04D1BCD6" w:rsidR="00AC2D69" w:rsidRPr="000106D8" w:rsidRDefault="00D67B02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Anna Swartzbaugh – 39.54 (20)</w:t>
            </w:r>
          </w:p>
        </w:tc>
        <w:tc>
          <w:tcPr>
            <w:tcW w:w="4590" w:type="dxa"/>
          </w:tcPr>
          <w:p w14:paraId="6FA2FB99" w14:textId="2C078913" w:rsidR="00AC2D69" w:rsidRPr="000106D8" w:rsidRDefault="00AC2D69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50 Free</w:t>
            </w:r>
          </w:p>
        </w:tc>
        <w:tc>
          <w:tcPr>
            <w:tcW w:w="4590" w:type="dxa"/>
          </w:tcPr>
          <w:p w14:paraId="5A9B204E" w14:textId="018617A6" w:rsidR="00AC2D69" w:rsidRPr="000106D8" w:rsidRDefault="0082628A" w:rsidP="00B01D7E">
            <w:pPr>
              <w:jc w:val="center"/>
              <w:rPr>
                <w:sz w:val="28"/>
                <w:szCs w:val="28"/>
              </w:rPr>
            </w:pPr>
            <w:r w:rsidRPr="0082628A">
              <w:rPr>
                <w:sz w:val="28"/>
                <w:szCs w:val="28"/>
              </w:rPr>
              <w:t>Nate Sallee</w:t>
            </w:r>
            <w:r>
              <w:rPr>
                <w:sz w:val="28"/>
                <w:szCs w:val="28"/>
              </w:rPr>
              <w:t xml:space="preserve"> – 38.23 (24)</w:t>
            </w:r>
          </w:p>
        </w:tc>
      </w:tr>
      <w:tr w:rsidR="00AC2D69" w:rsidRPr="000106D8" w14:paraId="19BF2E6E" w14:textId="77777777" w:rsidTr="000106D8">
        <w:tc>
          <w:tcPr>
            <w:tcW w:w="4590" w:type="dxa"/>
          </w:tcPr>
          <w:p w14:paraId="23C8BC4B" w14:textId="37D98C7C" w:rsidR="00AC2D69" w:rsidRPr="000106D8" w:rsidRDefault="00D67B02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Anna Swartzbaugh – 1:28.09 (20)</w:t>
            </w:r>
          </w:p>
        </w:tc>
        <w:tc>
          <w:tcPr>
            <w:tcW w:w="4590" w:type="dxa"/>
          </w:tcPr>
          <w:p w14:paraId="66EC60D6" w14:textId="003B6440" w:rsidR="00AC2D69" w:rsidRPr="000106D8" w:rsidRDefault="00AC2D69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7-7 100 Free</w:t>
            </w:r>
          </w:p>
        </w:tc>
        <w:tc>
          <w:tcPr>
            <w:tcW w:w="4590" w:type="dxa"/>
          </w:tcPr>
          <w:p w14:paraId="154BD88C" w14:textId="64060C39" w:rsidR="00AC2D69" w:rsidRPr="000106D8" w:rsidRDefault="005B474E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Kristopher Wachs – 1:37.71 (20)</w:t>
            </w:r>
          </w:p>
        </w:tc>
      </w:tr>
      <w:tr w:rsidR="00D67B02" w:rsidRPr="000106D8" w14:paraId="5F6A10C2" w14:textId="77777777" w:rsidTr="000106D8">
        <w:tc>
          <w:tcPr>
            <w:tcW w:w="4590" w:type="dxa"/>
          </w:tcPr>
          <w:p w14:paraId="5664F4F2" w14:textId="531FEE5D" w:rsidR="00D67B02" w:rsidRPr="000106D8" w:rsidRDefault="0082628A" w:rsidP="00B01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Norah Hood – 3:33.72 (24)</w:t>
            </w:r>
          </w:p>
        </w:tc>
        <w:tc>
          <w:tcPr>
            <w:tcW w:w="4590" w:type="dxa"/>
          </w:tcPr>
          <w:p w14:paraId="7A15D096" w14:textId="686E1B87" w:rsidR="00D67B02" w:rsidRPr="000106D8" w:rsidRDefault="00D67B02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7-7 200 Free</w:t>
            </w:r>
          </w:p>
        </w:tc>
        <w:tc>
          <w:tcPr>
            <w:tcW w:w="4590" w:type="dxa"/>
          </w:tcPr>
          <w:p w14:paraId="31F0012E" w14:textId="1693BC93" w:rsidR="00D67B02" w:rsidRPr="000106D8" w:rsidRDefault="005B474E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Grant Graves – 4:22.35 (21)</w:t>
            </w:r>
          </w:p>
        </w:tc>
      </w:tr>
      <w:tr w:rsidR="00D67B02" w:rsidRPr="000106D8" w14:paraId="6CB179AD" w14:textId="77777777" w:rsidTr="000106D8">
        <w:tc>
          <w:tcPr>
            <w:tcW w:w="4590" w:type="dxa"/>
          </w:tcPr>
          <w:p w14:paraId="0311D485" w14:textId="1106933F" w:rsidR="00D67B02" w:rsidRPr="000106D8" w:rsidRDefault="00D37582" w:rsidP="00D67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Keller Heustis – 20.68 (25)</w:t>
            </w:r>
          </w:p>
        </w:tc>
        <w:tc>
          <w:tcPr>
            <w:tcW w:w="4590" w:type="dxa"/>
          </w:tcPr>
          <w:p w14:paraId="5E12B753" w14:textId="0D13AFFC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25 Back</w:t>
            </w:r>
          </w:p>
        </w:tc>
        <w:tc>
          <w:tcPr>
            <w:tcW w:w="4590" w:type="dxa"/>
          </w:tcPr>
          <w:p w14:paraId="0F0FD029" w14:textId="632A3C1A" w:rsidR="00D67B02" w:rsidRPr="000106D8" w:rsidRDefault="0082628A" w:rsidP="00D67B02">
            <w:pPr>
              <w:jc w:val="center"/>
              <w:rPr>
                <w:sz w:val="28"/>
                <w:szCs w:val="28"/>
              </w:rPr>
            </w:pPr>
            <w:r w:rsidRPr="0082628A">
              <w:rPr>
                <w:sz w:val="28"/>
                <w:szCs w:val="28"/>
              </w:rPr>
              <w:t>Nate Sallee</w:t>
            </w:r>
            <w:r>
              <w:rPr>
                <w:sz w:val="28"/>
                <w:szCs w:val="28"/>
              </w:rPr>
              <w:t xml:space="preserve"> – 19.86 (24)</w:t>
            </w:r>
          </w:p>
        </w:tc>
      </w:tr>
      <w:tr w:rsidR="00D67B02" w:rsidRPr="000106D8" w14:paraId="4AF45D41" w14:textId="77777777" w:rsidTr="000106D8">
        <w:tc>
          <w:tcPr>
            <w:tcW w:w="4590" w:type="dxa"/>
          </w:tcPr>
          <w:p w14:paraId="6F95D84F" w14:textId="61C04DB2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Lillian Luna – 45.49 (20)</w:t>
            </w:r>
          </w:p>
        </w:tc>
        <w:tc>
          <w:tcPr>
            <w:tcW w:w="4590" w:type="dxa"/>
          </w:tcPr>
          <w:p w14:paraId="62982F48" w14:textId="4752FE8F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50 Back</w:t>
            </w:r>
          </w:p>
        </w:tc>
        <w:tc>
          <w:tcPr>
            <w:tcW w:w="4590" w:type="dxa"/>
          </w:tcPr>
          <w:p w14:paraId="035ABC3F" w14:textId="6284EE94" w:rsidR="00D67B02" w:rsidRPr="000106D8" w:rsidRDefault="0082628A" w:rsidP="00D67B02">
            <w:pPr>
              <w:jc w:val="center"/>
              <w:rPr>
                <w:sz w:val="28"/>
                <w:szCs w:val="28"/>
              </w:rPr>
            </w:pPr>
            <w:r w:rsidRPr="0082628A">
              <w:rPr>
                <w:sz w:val="28"/>
                <w:szCs w:val="28"/>
              </w:rPr>
              <w:t>Nate Sallee</w:t>
            </w:r>
            <w:r>
              <w:rPr>
                <w:sz w:val="28"/>
                <w:szCs w:val="28"/>
              </w:rPr>
              <w:t xml:space="preserve"> – 44.98 (24)</w:t>
            </w:r>
          </w:p>
        </w:tc>
      </w:tr>
      <w:tr w:rsidR="00D67B02" w:rsidRPr="000106D8" w14:paraId="0302EE9C" w14:textId="77777777" w:rsidTr="000106D8">
        <w:tc>
          <w:tcPr>
            <w:tcW w:w="4590" w:type="dxa"/>
          </w:tcPr>
          <w:p w14:paraId="1BAA7270" w14:textId="550EC513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Lillian Luna – 1:40.03 (20)</w:t>
            </w:r>
          </w:p>
        </w:tc>
        <w:tc>
          <w:tcPr>
            <w:tcW w:w="4590" w:type="dxa"/>
          </w:tcPr>
          <w:p w14:paraId="74F4F4C5" w14:textId="55FC8DA3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7-7 100 Back</w:t>
            </w:r>
          </w:p>
        </w:tc>
        <w:tc>
          <w:tcPr>
            <w:tcW w:w="4590" w:type="dxa"/>
          </w:tcPr>
          <w:p w14:paraId="745F31B5" w14:textId="11AACA38" w:rsidR="00D67B02" w:rsidRPr="000106D8" w:rsidRDefault="005B474E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Kristopher Wachs – 1:38.32 (21)</w:t>
            </w:r>
          </w:p>
        </w:tc>
      </w:tr>
      <w:tr w:rsidR="00D67B02" w:rsidRPr="000106D8" w14:paraId="6CBFA055" w14:textId="77777777" w:rsidTr="000106D8">
        <w:tc>
          <w:tcPr>
            <w:tcW w:w="4590" w:type="dxa"/>
          </w:tcPr>
          <w:p w14:paraId="228881E8" w14:textId="36694C7E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Anna Swartzbaugh – 22.50 (20)</w:t>
            </w:r>
          </w:p>
        </w:tc>
        <w:tc>
          <w:tcPr>
            <w:tcW w:w="4590" w:type="dxa"/>
          </w:tcPr>
          <w:p w14:paraId="69EC73B4" w14:textId="54D29050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25 Breast</w:t>
            </w:r>
          </w:p>
        </w:tc>
        <w:tc>
          <w:tcPr>
            <w:tcW w:w="4590" w:type="dxa"/>
          </w:tcPr>
          <w:p w14:paraId="2F1FA9BE" w14:textId="607B6DE3" w:rsidR="00D67B02" w:rsidRPr="000106D8" w:rsidRDefault="00D37582" w:rsidP="00D67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Durrett – 26.74 (25)</w:t>
            </w:r>
          </w:p>
        </w:tc>
      </w:tr>
      <w:tr w:rsidR="00D67B02" w:rsidRPr="000106D8" w14:paraId="0CAB2B6A" w14:textId="77777777" w:rsidTr="000106D8">
        <w:tc>
          <w:tcPr>
            <w:tcW w:w="4590" w:type="dxa"/>
          </w:tcPr>
          <w:p w14:paraId="0E76D392" w14:textId="1258970E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Anna Swartzbaugh – 51.05 (20)</w:t>
            </w:r>
          </w:p>
        </w:tc>
        <w:tc>
          <w:tcPr>
            <w:tcW w:w="4590" w:type="dxa"/>
          </w:tcPr>
          <w:p w14:paraId="7F9F30B9" w14:textId="2CF72EB2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50 Breast</w:t>
            </w:r>
          </w:p>
        </w:tc>
        <w:tc>
          <w:tcPr>
            <w:tcW w:w="4590" w:type="dxa"/>
          </w:tcPr>
          <w:p w14:paraId="191D1B40" w14:textId="16761E53" w:rsidR="00D67B02" w:rsidRPr="000106D8" w:rsidRDefault="0082628A" w:rsidP="00D67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Nate Sallee – 52.05 (24)</w:t>
            </w:r>
          </w:p>
        </w:tc>
      </w:tr>
      <w:tr w:rsidR="00D67B02" w:rsidRPr="000106D8" w14:paraId="6FE4B0A1" w14:textId="77777777" w:rsidTr="000106D8">
        <w:tc>
          <w:tcPr>
            <w:tcW w:w="4590" w:type="dxa"/>
          </w:tcPr>
          <w:p w14:paraId="1DAD27B9" w14:textId="7D396FFB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Lillian Luna – 2:04.83 (21)</w:t>
            </w:r>
          </w:p>
        </w:tc>
        <w:tc>
          <w:tcPr>
            <w:tcW w:w="4590" w:type="dxa"/>
          </w:tcPr>
          <w:p w14:paraId="16D9B01D" w14:textId="21C73024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7-7 100 Breast</w:t>
            </w:r>
          </w:p>
        </w:tc>
        <w:tc>
          <w:tcPr>
            <w:tcW w:w="4590" w:type="dxa"/>
          </w:tcPr>
          <w:p w14:paraId="3845FC16" w14:textId="23240319" w:rsidR="00D67B02" w:rsidRPr="000106D8" w:rsidRDefault="005B474E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*</w:t>
            </w:r>
          </w:p>
        </w:tc>
      </w:tr>
      <w:tr w:rsidR="00D67B02" w:rsidRPr="000106D8" w14:paraId="0D358E9F" w14:textId="77777777" w:rsidTr="000106D8">
        <w:tc>
          <w:tcPr>
            <w:tcW w:w="4590" w:type="dxa"/>
          </w:tcPr>
          <w:p w14:paraId="33590C1F" w14:textId="484E90E2" w:rsidR="00D67B02" w:rsidRPr="000106D8" w:rsidRDefault="00D37582" w:rsidP="00D67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Keller Heustis – 19.25 (25)</w:t>
            </w:r>
          </w:p>
        </w:tc>
        <w:tc>
          <w:tcPr>
            <w:tcW w:w="4590" w:type="dxa"/>
          </w:tcPr>
          <w:p w14:paraId="7A32D002" w14:textId="718EA7DF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25 Fly</w:t>
            </w:r>
          </w:p>
        </w:tc>
        <w:tc>
          <w:tcPr>
            <w:tcW w:w="4590" w:type="dxa"/>
          </w:tcPr>
          <w:p w14:paraId="0A62D943" w14:textId="1F064AC8" w:rsidR="00D67B02" w:rsidRPr="000106D8" w:rsidRDefault="00D37582" w:rsidP="00D67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Durrett – 20.87 (25)</w:t>
            </w:r>
          </w:p>
        </w:tc>
      </w:tr>
      <w:tr w:rsidR="00D67B02" w:rsidRPr="000106D8" w14:paraId="5E9425A9" w14:textId="77777777" w:rsidTr="000106D8">
        <w:tc>
          <w:tcPr>
            <w:tcW w:w="4590" w:type="dxa"/>
          </w:tcPr>
          <w:p w14:paraId="5AAD34D7" w14:textId="487EDE27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Lillian Luna – 49.24 (21)</w:t>
            </w:r>
          </w:p>
        </w:tc>
        <w:tc>
          <w:tcPr>
            <w:tcW w:w="4590" w:type="dxa"/>
          </w:tcPr>
          <w:p w14:paraId="41D0F618" w14:textId="08CB0B34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50 Fly</w:t>
            </w:r>
          </w:p>
        </w:tc>
        <w:tc>
          <w:tcPr>
            <w:tcW w:w="4590" w:type="dxa"/>
          </w:tcPr>
          <w:p w14:paraId="087DD655" w14:textId="4FB81441" w:rsidR="00D67B02" w:rsidRPr="000106D8" w:rsidRDefault="005B474E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*</w:t>
            </w:r>
          </w:p>
        </w:tc>
      </w:tr>
      <w:tr w:rsidR="00D67B02" w:rsidRPr="000106D8" w14:paraId="75F60D0E" w14:textId="77777777" w:rsidTr="000106D8">
        <w:tc>
          <w:tcPr>
            <w:tcW w:w="4590" w:type="dxa"/>
          </w:tcPr>
          <w:p w14:paraId="7475B9BB" w14:textId="461D6100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*</w:t>
            </w:r>
          </w:p>
        </w:tc>
        <w:tc>
          <w:tcPr>
            <w:tcW w:w="4590" w:type="dxa"/>
          </w:tcPr>
          <w:p w14:paraId="63632601" w14:textId="707980A9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7-7 100 Fly</w:t>
            </w:r>
          </w:p>
        </w:tc>
        <w:tc>
          <w:tcPr>
            <w:tcW w:w="4590" w:type="dxa"/>
          </w:tcPr>
          <w:p w14:paraId="6DB5E3EE" w14:textId="63EDD442" w:rsidR="00D67B02" w:rsidRPr="000106D8" w:rsidRDefault="005B474E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*</w:t>
            </w:r>
          </w:p>
        </w:tc>
      </w:tr>
      <w:tr w:rsidR="00D67B02" w:rsidRPr="000106D8" w14:paraId="4B3A62FE" w14:textId="77777777" w:rsidTr="000106D8">
        <w:tc>
          <w:tcPr>
            <w:tcW w:w="4590" w:type="dxa"/>
          </w:tcPr>
          <w:p w14:paraId="482D2CE4" w14:textId="1D5C4D50" w:rsidR="00D67B02" w:rsidRPr="000106D8" w:rsidRDefault="009B48A2" w:rsidP="00D67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Norah Hood – 1:41.34 (24)</w:t>
            </w:r>
          </w:p>
        </w:tc>
        <w:tc>
          <w:tcPr>
            <w:tcW w:w="4590" w:type="dxa"/>
          </w:tcPr>
          <w:p w14:paraId="08200458" w14:textId="0049CB22" w:rsidR="00D67B02" w:rsidRPr="000106D8" w:rsidRDefault="00D67B02" w:rsidP="00D67B0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7-7 100 IM</w:t>
            </w:r>
          </w:p>
        </w:tc>
        <w:tc>
          <w:tcPr>
            <w:tcW w:w="4590" w:type="dxa"/>
          </w:tcPr>
          <w:p w14:paraId="4F5356EB" w14:textId="196DF560" w:rsidR="00D67B02" w:rsidRPr="000106D8" w:rsidRDefault="00D37582" w:rsidP="00D67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Durrett – 2:00.64 (25)</w:t>
            </w:r>
          </w:p>
        </w:tc>
      </w:tr>
    </w:tbl>
    <w:p w14:paraId="5EC62620" w14:textId="1CF5C6EA" w:rsidR="00AC2D69" w:rsidRDefault="00AC2D69" w:rsidP="002C7256">
      <w:pPr>
        <w:pStyle w:val="NoSpacing"/>
        <w:rPr>
          <w:sz w:val="28"/>
          <w:szCs w:val="28"/>
        </w:rPr>
      </w:pPr>
    </w:p>
    <w:p w14:paraId="1BDCD1A8" w14:textId="0163DAEC" w:rsidR="0056413C" w:rsidRDefault="0056413C" w:rsidP="002C7256">
      <w:pPr>
        <w:pStyle w:val="NoSpacing"/>
        <w:rPr>
          <w:sz w:val="28"/>
          <w:szCs w:val="28"/>
        </w:rPr>
      </w:pPr>
    </w:p>
    <w:p w14:paraId="6ED24EBF" w14:textId="1523EC61" w:rsidR="0056413C" w:rsidRDefault="0056413C" w:rsidP="002C7256">
      <w:pPr>
        <w:pStyle w:val="NoSpacing"/>
        <w:rPr>
          <w:sz w:val="28"/>
          <w:szCs w:val="28"/>
        </w:rPr>
      </w:pPr>
    </w:p>
    <w:p w14:paraId="1E2FEEFA" w14:textId="2FEFA6F7" w:rsidR="0056413C" w:rsidRDefault="0056413C" w:rsidP="002C7256">
      <w:pPr>
        <w:pStyle w:val="NoSpacing"/>
        <w:rPr>
          <w:sz w:val="28"/>
          <w:szCs w:val="28"/>
        </w:rPr>
      </w:pPr>
    </w:p>
    <w:p w14:paraId="17E529C6" w14:textId="4D8054D0" w:rsidR="0056413C" w:rsidRDefault="0056413C" w:rsidP="002C7256">
      <w:pPr>
        <w:pStyle w:val="NoSpacing"/>
        <w:rPr>
          <w:sz w:val="28"/>
          <w:szCs w:val="28"/>
        </w:rPr>
      </w:pPr>
    </w:p>
    <w:p w14:paraId="2E2A3D6A" w14:textId="77777777" w:rsidR="0056413C" w:rsidRPr="0056413C" w:rsidRDefault="0056413C" w:rsidP="0056413C">
      <w:pPr>
        <w:pStyle w:val="NoSpacing"/>
        <w:shd w:val="clear" w:color="auto" w:fill="002060"/>
        <w:jc w:val="center"/>
        <w:rPr>
          <w:b/>
          <w:bCs/>
          <w:i/>
          <w:iCs/>
          <w:sz w:val="44"/>
          <w:szCs w:val="44"/>
        </w:rPr>
      </w:pPr>
      <w:r w:rsidRPr="0056413C">
        <w:rPr>
          <w:b/>
          <w:bCs/>
          <w:i/>
          <w:iCs/>
          <w:sz w:val="44"/>
          <w:szCs w:val="44"/>
        </w:rPr>
        <w:lastRenderedPageBreak/>
        <w:t>Old Dominion Aquatic Club – Team Records</w:t>
      </w:r>
    </w:p>
    <w:p w14:paraId="5CFAD018" w14:textId="77777777" w:rsidR="0056413C" w:rsidRDefault="0056413C" w:rsidP="0056413C">
      <w:pPr>
        <w:pStyle w:val="NoSpacing"/>
        <w:jc w:val="center"/>
        <w:rPr>
          <w:color w:val="FF0000"/>
          <w:sz w:val="32"/>
          <w:szCs w:val="32"/>
        </w:rPr>
      </w:pPr>
    </w:p>
    <w:p w14:paraId="4F429F21" w14:textId="1D0E1F8F" w:rsidR="0056413C" w:rsidRDefault="0056413C" w:rsidP="0056413C">
      <w:pPr>
        <w:pStyle w:val="NoSpacing"/>
        <w:jc w:val="center"/>
        <w:rPr>
          <w:color w:val="FF0000"/>
          <w:sz w:val="32"/>
          <w:szCs w:val="32"/>
        </w:rPr>
      </w:pPr>
      <w:r w:rsidRPr="0056413C">
        <w:rPr>
          <w:color w:val="FF0000"/>
          <w:sz w:val="32"/>
          <w:szCs w:val="32"/>
        </w:rPr>
        <w:t>8&amp;Under – Short Course Yards</w:t>
      </w:r>
    </w:p>
    <w:p w14:paraId="41DD6792" w14:textId="77777777" w:rsidR="0056413C" w:rsidRPr="000106D8" w:rsidRDefault="0056413C" w:rsidP="0056413C">
      <w:pPr>
        <w:pStyle w:val="NoSpacing"/>
        <w:jc w:val="center"/>
        <w:rPr>
          <w:sz w:val="28"/>
          <w:szCs w:val="28"/>
        </w:rPr>
      </w:pPr>
    </w:p>
    <w:tbl>
      <w:tblPr>
        <w:tblStyle w:val="TableGrid"/>
        <w:tblW w:w="13770" w:type="dxa"/>
        <w:tblInd w:w="-455" w:type="dxa"/>
        <w:tblLook w:val="04A0" w:firstRow="1" w:lastRow="0" w:firstColumn="1" w:lastColumn="0" w:noHBand="0" w:noVBand="1"/>
      </w:tblPr>
      <w:tblGrid>
        <w:gridCol w:w="4590"/>
        <w:gridCol w:w="4590"/>
        <w:gridCol w:w="4590"/>
      </w:tblGrid>
      <w:tr w:rsidR="00AC2D69" w:rsidRPr="000106D8" w14:paraId="6972BA7B" w14:textId="77777777" w:rsidTr="000106D8">
        <w:tc>
          <w:tcPr>
            <w:tcW w:w="4590" w:type="dxa"/>
            <w:shd w:val="clear" w:color="auto" w:fill="002060"/>
          </w:tcPr>
          <w:p w14:paraId="07D82BE5" w14:textId="77777777" w:rsidR="00AC2D69" w:rsidRPr="000106D8" w:rsidRDefault="00AC2D69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Female</w:t>
            </w:r>
          </w:p>
        </w:tc>
        <w:tc>
          <w:tcPr>
            <w:tcW w:w="4590" w:type="dxa"/>
            <w:shd w:val="clear" w:color="auto" w:fill="002060"/>
          </w:tcPr>
          <w:p w14:paraId="0B18ADB6" w14:textId="77777777" w:rsidR="00AC2D69" w:rsidRPr="000106D8" w:rsidRDefault="00AC2D69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Event</w:t>
            </w:r>
          </w:p>
        </w:tc>
        <w:tc>
          <w:tcPr>
            <w:tcW w:w="4590" w:type="dxa"/>
            <w:shd w:val="clear" w:color="auto" w:fill="002060"/>
          </w:tcPr>
          <w:p w14:paraId="4CCCD776" w14:textId="77777777" w:rsidR="00AC2D69" w:rsidRPr="000106D8" w:rsidRDefault="00AC2D69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Male</w:t>
            </w:r>
          </w:p>
        </w:tc>
      </w:tr>
      <w:tr w:rsidR="00AC2D69" w:rsidRPr="000106D8" w14:paraId="7EEC6882" w14:textId="77777777" w:rsidTr="000106D8">
        <w:tc>
          <w:tcPr>
            <w:tcW w:w="4590" w:type="dxa"/>
          </w:tcPr>
          <w:p w14:paraId="7169011C" w14:textId="08971138" w:rsidR="00AC2D69" w:rsidRPr="000106D8" w:rsidRDefault="00D37582" w:rsidP="00B01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Norah Hood – 16.10 (25)</w:t>
            </w:r>
          </w:p>
        </w:tc>
        <w:tc>
          <w:tcPr>
            <w:tcW w:w="4590" w:type="dxa"/>
          </w:tcPr>
          <w:p w14:paraId="645C75BF" w14:textId="220308A0" w:rsidR="00AC2D69" w:rsidRPr="000106D8" w:rsidRDefault="00AC2D69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25 Free</w:t>
            </w:r>
          </w:p>
        </w:tc>
        <w:tc>
          <w:tcPr>
            <w:tcW w:w="4590" w:type="dxa"/>
          </w:tcPr>
          <w:p w14:paraId="4A1E13DA" w14:textId="7B63DAE9" w:rsidR="00AC2D69" w:rsidRPr="000106D8" w:rsidRDefault="00D37582" w:rsidP="00B01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Nate Sallee – 15.81 (25)</w:t>
            </w:r>
          </w:p>
        </w:tc>
      </w:tr>
      <w:tr w:rsidR="00AC2D69" w:rsidRPr="000106D8" w14:paraId="732F0097" w14:textId="77777777" w:rsidTr="000106D8">
        <w:tc>
          <w:tcPr>
            <w:tcW w:w="4590" w:type="dxa"/>
          </w:tcPr>
          <w:p w14:paraId="4E724D05" w14:textId="2370F761" w:rsidR="00AC2D69" w:rsidRPr="000106D8" w:rsidRDefault="00D37582" w:rsidP="00B01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Norah Hood – 35.35 (25)</w:t>
            </w:r>
          </w:p>
        </w:tc>
        <w:tc>
          <w:tcPr>
            <w:tcW w:w="4590" w:type="dxa"/>
          </w:tcPr>
          <w:p w14:paraId="12019428" w14:textId="1B343BB4" w:rsidR="00AC2D69" w:rsidRPr="000106D8" w:rsidRDefault="00AC2D69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50 Free</w:t>
            </w:r>
          </w:p>
        </w:tc>
        <w:tc>
          <w:tcPr>
            <w:tcW w:w="4590" w:type="dxa"/>
          </w:tcPr>
          <w:p w14:paraId="619D861D" w14:textId="029A7505" w:rsidR="00AC2D69" w:rsidRPr="000106D8" w:rsidRDefault="00D37582" w:rsidP="0008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Nate Sallee – 35.43 (25)</w:t>
            </w:r>
          </w:p>
        </w:tc>
      </w:tr>
      <w:tr w:rsidR="00AC2D69" w:rsidRPr="000106D8" w14:paraId="640CBD9C" w14:textId="77777777" w:rsidTr="000106D8">
        <w:tc>
          <w:tcPr>
            <w:tcW w:w="4590" w:type="dxa"/>
          </w:tcPr>
          <w:p w14:paraId="6D369CEF" w14:textId="1CDDD48A" w:rsidR="00AC2D69" w:rsidRPr="000106D8" w:rsidRDefault="00D37582" w:rsidP="00B01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Norah Hood – 1:17.72 (25)</w:t>
            </w:r>
          </w:p>
        </w:tc>
        <w:tc>
          <w:tcPr>
            <w:tcW w:w="4590" w:type="dxa"/>
          </w:tcPr>
          <w:p w14:paraId="632F753B" w14:textId="4813355A" w:rsidR="00AC2D69" w:rsidRPr="000106D8" w:rsidRDefault="00AC2D69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8-8 100 Free</w:t>
            </w:r>
          </w:p>
        </w:tc>
        <w:tc>
          <w:tcPr>
            <w:tcW w:w="4590" w:type="dxa"/>
          </w:tcPr>
          <w:p w14:paraId="2EB154BE" w14:textId="6284B977" w:rsidR="00AC2D69" w:rsidRPr="000106D8" w:rsidRDefault="00D37582" w:rsidP="00B01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Nate Sallee – 1:24.14 (25)</w:t>
            </w:r>
          </w:p>
        </w:tc>
      </w:tr>
      <w:tr w:rsidR="006E32E2" w:rsidRPr="000106D8" w14:paraId="41A720C6" w14:textId="77777777" w:rsidTr="000106D8">
        <w:tc>
          <w:tcPr>
            <w:tcW w:w="4590" w:type="dxa"/>
          </w:tcPr>
          <w:p w14:paraId="57D2F98A" w14:textId="0D75CA89" w:rsidR="006E32E2" w:rsidRPr="000106D8" w:rsidRDefault="00D37582" w:rsidP="00B01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Norah Hood – 2:55.95 (25)</w:t>
            </w:r>
          </w:p>
        </w:tc>
        <w:tc>
          <w:tcPr>
            <w:tcW w:w="4590" w:type="dxa"/>
          </w:tcPr>
          <w:p w14:paraId="53BC043D" w14:textId="32F2AE44" w:rsidR="006E32E2" w:rsidRPr="000106D8" w:rsidRDefault="006E32E2" w:rsidP="00B01D7E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 xml:space="preserve">8-8 200 Free </w:t>
            </w:r>
          </w:p>
        </w:tc>
        <w:tc>
          <w:tcPr>
            <w:tcW w:w="4590" w:type="dxa"/>
          </w:tcPr>
          <w:p w14:paraId="6EFB8195" w14:textId="5CC3AA26" w:rsidR="006E32E2" w:rsidRPr="000106D8" w:rsidRDefault="0082628A" w:rsidP="00B01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Landon Chavez – 3:00.05 (24)</w:t>
            </w:r>
          </w:p>
        </w:tc>
      </w:tr>
      <w:tr w:rsidR="006E32E2" w:rsidRPr="000106D8" w14:paraId="198B7BF4" w14:textId="77777777" w:rsidTr="000106D8">
        <w:tc>
          <w:tcPr>
            <w:tcW w:w="4590" w:type="dxa"/>
          </w:tcPr>
          <w:p w14:paraId="43A11848" w14:textId="21A75530" w:rsidR="006E32E2" w:rsidRPr="000106D8" w:rsidRDefault="003703B3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Heidi Bialorucki – 19.98 (24)</w:t>
            </w:r>
          </w:p>
        </w:tc>
        <w:tc>
          <w:tcPr>
            <w:tcW w:w="4590" w:type="dxa"/>
          </w:tcPr>
          <w:p w14:paraId="162D5F85" w14:textId="59E29A99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25 Back</w:t>
            </w:r>
          </w:p>
        </w:tc>
        <w:tc>
          <w:tcPr>
            <w:tcW w:w="4590" w:type="dxa"/>
          </w:tcPr>
          <w:p w14:paraId="65B6313A" w14:textId="3B6F3FF7" w:rsidR="006E32E2" w:rsidRPr="000106D8" w:rsidRDefault="00D37582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Nate Sallee – 18.63 (25)</w:t>
            </w:r>
          </w:p>
        </w:tc>
      </w:tr>
      <w:tr w:rsidR="006E32E2" w:rsidRPr="000106D8" w14:paraId="494A7B68" w14:textId="77777777" w:rsidTr="000106D8">
        <w:tc>
          <w:tcPr>
            <w:tcW w:w="4590" w:type="dxa"/>
          </w:tcPr>
          <w:p w14:paraId="171EF91D" w14:textId="40C12727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Lillian Luna – 41.22 (22)</w:t>
            </w:r>
          </w:p>
        </w:tc>
        <w:tc>
          <w:tcPr>
            <w:tcW w:w="4590" w:type="dxa"/>
          </w:tcPr>
          <w:p w14:paraId="1A478D3A" w14:textId="6551D598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50 Back</w:t>
            </w:r>
          </w:p>
        </w:tc>
        <w:tc>
          <w:tcPr>
            <w:tcW w:w="4590" w:type="dxa"/>
          </w:tcPr>
          <w:p w14:paraId="4601ACAE" w14:textId="47629135" w:rsidR="006E32E2" w:rsidRPr="000106D8" w:rsidRDefault="00082FE1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Kristopher Wachs – 46.57 (22)</w:t>
            </w:r>
          </w:p>
        </w:tc>
      </w:tr>
      <w:tr w:rsidR="006E32E2" w:rsidRPr="000106D8" w14:paraId="1E666ACB" w14:textId="77777777" w:rsidTr="000106D8">
        <w:tc>
          <w:tcPr>
            <w:tcW w:w="4590" w:type="dxa"/>
          </w:tcPr>
          <w:p w14:paraId="496D29B6" w14:textId="27C1B026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Lillian Luna – 1:29.88 (22)</w:t>
            </w:r>
          </w:p>
        </w:tc>
        <w:tc>
          <w:tcPr>
            <w:tcW w:w="4590" w:type="dxa"/>
          </w:tcPr>
          <w:p w14:paraId="7BE5F84A" w14:textId="0F7C0548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8-8 100 Back</w:t>
            </w:r>
          </w:p>
        </w:tc>
        <w:tc>
          <w:tcPr>
            <w:tcW w:w="4590" w:type="dxa"/>
          </w:tcPr>
          <w:p w14:paraId="40733288" w14:textId="5D296C63" w:rsidR="006E32E2" w:rsidRPr="000106D8" w:rsidRDefault="0082628A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Roy Osuga – 1:31.03 (24)</w:t>
            </w:r>
          </w:p>
        </w:tc>
      </w:tr>
      <w:tr w:rsidR="006E32E2" w:rsidRPr="000106D8" w14:paraId="3E879196" w14:textId="77777777" w:rsidTr="000106D8">
        <w:tc>
          <w:tcPr>
            <w:tcW w:w="4590" w:type="dxa"/>
          </w:tcPr>
          <w:p w14:paraId="5A1BA9FD" w14:textId="34925624" w:rsidR="006E32E2" w:rsidRPr="000106D8" w:rsidRDefault="0082628A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Swartzbaugh – 20.50 (21)</w:t>
            </w:r>
          </w:p>
        </w:tc>
        <w:tc>
          <w:tcPr>
            <w:tcW w:w="4590" w:type="dxa"/>
          </w:tcPr>
          <w:p w14:paraId="72552A3F" w14:textId="23E36590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25 Breast</w:t>
            </w:r>
          </w:p>
        </w:tc>
        <w:tc>
          <w:tcPr>
            <w:tcW w:w="4590" w:type="dxa"/>
          </w:tcPr>
          <w:p w14:paraId="48429CD6" w14:textId="2BF4CF96" w:rsidR="006E32E2" w:rsidRPr="000106D8" w:rsidRDefault="00D37582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Nate Sallee – 21.13 (25)</w:t>
            </w:r>
          </w:p>
        </w:tc>
      </w:tr>
      <w:tr w:rsidR="006E32E2" w:rsidRPr="000106D8" w14:paraId="5DE394B1" w14:textId="77777777" w:rsidTr="000106D8">
        <w:tc>
          <w:tcPr>
            <w:tcW w:w="4590" w:type="dxa"/>
          </w:tcPr>
          <w:p w14:paraId="71E90B25" w14:textId="4E39B12F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Anna Swartzbaugh – 45.96 (21)</w:t>
            </w:r>
          </w:p>
        </w:tc>
        <w:tc>
          <w:tcPr>
            <w:tcW w:w="4590" w:type="dxa"/>
          </w:tcPr>
          <w:p w14:paraId="145D7A9D" w14:textId="65BC06F3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50 Breast</w:t>
            </w:r>
          </w:p>
        </w:tc>
        <w:tc>
          <w:tcPr>
            <w:tcW w:w="4590" w:type="dxa"/>
          </w:tcPr>
          <w:p w14:paraId="6135895D" w14:textId="3152ADA9" w:rsidR="006E32E2" w:rsidRPr="000106D8" w:rsidRDefault="00D37582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Nate Sallee – 48.18 (25)</w:t>
            </w:r>
          </w:p>
        </w:tc>
      </w:tr>
      <w:tr w:rsidR="006E32E2" w:rsidRPr="000106D8" w14:paraId="12680408" w14:textId="77777777" w:rsidTr="000106D8">
        <w:tc>
          <w:tcPr>
            <w:tcW w:w="4590" w:type="dxa"/>
          </w:tcPr>
          <w:p w14:paraId="7ECC3751" w14:textId="0CE4A397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Anna Swartzbaugh – 1:42.80 (21)</w:t>
            </w:r>
          </w:p>
        </w:tc>
        <w:tc>
          <w:tcPr>
            <w:tcW w:w="4590" w:type="dxa"/>
          </w:tcPr>
          <w:p w14:paraId="7B7329A4" w14:textId="7963769C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8-8 100 Breast</w:t>
            </w:r>
          </w:p>
        </w:tc>
        <w:tc>
          <w:tcPr>
            <w:tcW w:w="4590" w:type="dxa"/>
          </w:tcPr>
          <w:p w14:paraId="0C11654D" w14:textId="14CF4153" w:rsidR="006E32E2" w:rsidRPr="000106D8" w:rsidRDefault="00D37582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Nate Sallee – 1:46.25 (25)</w:t>
            </w:r>
          </w:p>
        </w:tc>
      </w:tr>
      <w:tr w:rsidR="006E32E2" w:rsidRPr="000106D8" w14:paraId="3CF089DB" w14:textId="77777777" w:rsidTr="000106D8">
        <w:tc>
          <w:tcPr>
            <w:tcW w:w="4590" w:type="dxa"/>
          </w:tcPr>
          <w:p w14:paraId="3B6F5E34" w14:textId="327F7639" w:rsidR="006E32E2" w:rsidRPr="000106D8" w:rsidRDefault="0082628A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Heidi Bialorucki – 17.70 (24)</w:t>
            </w:r>
          </w:p>
        </w:tc>
        <w:tc>
          <w:tcPr>
            <w:tcW w:w="4590" w:type="dxa"/>
          </w:tcPr>
          <w:p w14:paraId="3A7DCCAE" w14:textId="77CA32CF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25 Fly</w:t>
            </w:r>
          </w:p>
        </w:tc>
        <w:tc>
          <w:tcPr>
            <w:tcW w:w="4590" w:type="dxa"/>
          </w:tcPr>
          <w:p w14:paraId="0721F63F" w14:textId="678BB75D" w:rsidR="006E32E2" w:rsidRPr="000106D8" w:rsidRDefault="00A554AA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Landon Chavez</w:t>
            </w:r>
            <w:r w:rsidR="00082FE1" w:rsidRPr="000106D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16.</w:t>
            </w:r>
            <w:r w:rsidR="0082628A">
              <w:rPr>
                <w:sz w:val="28"/>
                <w:szCs w:val="28"/>
              </w:rPr>
              <w:t>14</w:t>
            </w:r>
            <w:r w:rsidR="00082FE1" w:rsidRPr="000106D8">
              <w:rPr>
                <w:sz w:val="28"/>
                <w:szCs w:val="28"/>
              </w:rPr>
              <w:t xml:space="preserve"> (2</w:t>
            </w:r>
            <w:r>
              <w:rPr>
                <w:sz w:val="28"/>
                <w:szCs w:val="28"/>
              </w:rPr>
              <w:t>4</w:t>
            </w:r>
            <w:r w:rsidR="00082FE1" w:rsidRPr="000106D8">
              <w:rPr>
                <w:sz w:val="28"/>
                <w:szCs w:val="28"/>
              </w:rPr>
              <w:t>)</w:t>
            </w:r>
          </w:p>
        </w:tc>
      </w:tr>
      <w:tr w:rsidR="006E32E2" w:rsidRPr="000106D8" w14:paraId="6E192864" w14:textId="77777777" w:rsidTr="000106D8">
        <w:tc>
          <w:tcPr>
            <w:tcW w:w="4590" w:type="dxa"/>
          </w:tcPr>
          <w:p w14:paraId="72E56E86" w14:textId="7B48420B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Lillian Luna – 42.46 (22)</w:t>
            </w:r>
          </w:p>
        </w:tc>
        <w:tc>
          <w:tcPr>
            <w:tcW w:w="4590" w:type="dxa"/>
          </w:tcPr>
          <w:p w14:paraId="66CDEDF5" w14:textId="230C1E05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50 Fly</w:t>
            </w:r>
          </w:p>
        </w:tc>
        <w:tc>
          <w:tcPr>
            <w:tcW w:w="4590" w:type="dxa"/>
          </w:tcPr>
          <w:p w14:paraId="052EC3C6" w14:textId="0F4F23F3" w:rsidR="006E32E2" w:rsidRPr="000106D8" w:rsidRDefault="0082628A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Landon Chavez – 38.17 (24)</w:t>
            </w:r>
          </w:p>
        </w:tc>
      </w:tr>
      <w:tr w:rsidR="006E32E2" w:rsidRPr="000106D8" w14:paraId="7F96A9A4" w14:textId="77777777" w:rsidTr="000106D8">
        <w:tc>
          <w:tcPr>
            <w:tcW w:w="4590" w:type="dxa"/>
          </w:tcPr>
          <w:p w14:paraId="562F7DA3" w14:textId="4F3EA929" w:rsidR="006E32E2" w:rsidRPr="000106D8" w:rsidRDefault="00D37582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Norah Hood – 1:40.41 (25)</w:t>
            </w:r>
          </w:p>
        </w:tc>
        <w:tc>
          <w:tcPr>
            <w:tcW w:w="4590" w:type="dxa"/>
          </w:tcPr>
          <w:p w14:paraId="76F3B30C" w14:textId="22E8722C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8-8 100 Fly</w:t>
            </w:r>
          </w:p>
        </w:tc>
        <w:tc>
          <w:tcPr>
            <w:tcW w:w="4590" w:type="dxa"/>
          </w:tcPr>
          <w:p w14:paraId="7E28D595" w14:textId="7382B19E" w:rsidR="006E32E2" w:rsidRPr="000106D8" w:rsidRDefault="0082628A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Landon Chavez – 1:35.79 (24)</w:t>
            </w:r>
          </w:p>
        </w:tc>
      </w:tr>
      <w:tr w:rsidR="006E32E2" w:rsidRPr="000106D8" w14:paraId="4D61F288" w14:textId="77777777" w:rsidTr="000106D8">
        <w:tc>
          <w:tcPr>
            <w:tcW w:w="4590" w:type="dxa"/>
          </w:tcPr>
          <w:p w14:paraId="769B97C7" w14:textId="39DAE4E1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Lillian Luna – 1:30.73 (22)</w:t>
            </w:r>
          </w:p>
        </w:tc>
        <w:tc>
          <w:tcPr>
            <w:tcW w:w="4590" w:type="dxa"/>
          </w:tcPr>
          <w:p w14:paraId="4A1A9D16" w14:textId="4A70B8FB" w:rsidR="006E32E2" w:rsidRPr="000106D8" w:rsidRDefault="006E32E2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8-8 100 IM</w:t>
            </w:r>
          </w:p>
        </w:tc>
        <w:tc>
          <w:tcPr>
            <w:tcW w:w="4590" w:type="dxa"/>
          </w:tcPr>
          <w:p w14:paraId="7A092F21" w14:textId="586E7139" w:rsidR="006E32E2" w:rsidRPr="000106D8" w:rsidRDefault="0082628A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Landon Chavez</w:t>
            </w:r>
            <w:r w:rsidR="00082FE1" w:rsidRPr="000106D8">
              <w:rPr>
                <w:sz w:val="28"/>
                <w:szCs w:val="28"/>
              </w:rPr>
              <w:t xml:space="preserve"> – </w:t>
            </w:r>
            <w:r w:rsidR="00A554AA">
              <w:rPr>
                <w:sz w:val="28"/>
                <w:szCs w:val="28"/>
              </w:rPr>
              <w:t>1:3</w:t>
            </w:r>
            <w:r>
              <w:rPr>
                <w:sz w:val="28"/>
                <w:szCs w:val="28"/>
              </w:rPr>
              <w:t>2.36</w:t>
            </w:r>
            <w:r w:rsidR="00082FE1" w:rsidRPr="000106D8">
              <w:rPr>
                <w:sz w:val="28"/>
                <w:szCs w:val="28"/>
              </w:rPr>
              <w:t xml:space="preserve"> (2</w:t>
            </w:r>
            <w:r w:rsidR="00A554AA">
              <w:rPr>
                <w:sz w:val="28"/>
                <w:szCs w:val="28"/>
              </w:rPr>
              <w:t>4</w:t>
            </w:r>
            <w:r w:rsidR="00082FE1" w:rsidRPr="000106D8">
              <w:rPr>
                <w:sz w:val="28"/>
                <w:szCs w:val="28"/>
              </w:rPr>
              <w:t>)</w:t>
            </w:r>
          </w:p>
        </w:tc>
      </w:tr>
      <w:tr w:rsidR="00082FE1" w:rsidRPr="000106D8" w14:paraId="4DF9C287" w14:textId="77777777" w:rsidTr="000106D8">
        <w:tc>
          <w:tcPr>
            <w:tcW w:w="4590" w:type="dxa"/>
          </w:tcPr>
          <w:p w14:paraId="7E4DB239" w14:textId="184A9BB0" w:rsidR="00082FE1" w:rsidRPr="000106D8" w:rsidRDefault="00D37582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Norah Hood – 3:24.44 (25)</w:t>
            </w:r>
          </w:p>
        </w:tc>
        <w:tc>
          <w:tcPr>
            <w:tcW w:w="4590" w:type="dxa"/>
          </w:tcPr>
          <w:p w14:paraId="05BB2E2B" w14:textId="7A51188B" w:rsidR="00082FE1" w:rsidRPr="000106D8" w:rsidRDefault="00082FE1" w:rsidP="006E32E2">
            <w:pPr>
              <w:jc w:val="center"/>
              <w:rPr>
                <w:sz w:val="28"/>
                <w:szCs w:val="28"/>
              </w:rPr>
            </w:pPr>
            <w:r w:rsidRPr="000106D8">
              <w:rPr>
                <w:sz w:val="28"/>
                <w:szCs w:val="28"/>
              </w:rPr>
              <w:t>8-8 200 IM</w:t>
            </w:r>
          </w:p>
        </w:tc>
        <w:tc>
          <w:tcPr>
            <w:tcW w:w="4590" w:type="dxa"/>
          </w:tcPr>
          <w:p w14:paraId="78E6EC07" w14:textId="73349C9F" w:rsidR="00082FE1" w:rsidRPr="000106D8" w:rsidRDefault="0082628A" w:rsidP="006E3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Landon Chavez</w:t>
            </w:r>
            <w:r w:rsidR="00082FE1" w:rsidRPr="000106D8">
              <w:rPr>
                <w:sz w:val="28"/>
                <w:szCs w:val="28"/>
              </w:rPr>
              <w:t xml:space="preserve"> – 3:</w:t>
            </w:r>
            <w:r>
              <w:rPr>
                <w:sz w:val="28"/>
                <w:szCs w:val="28"/>
              </w:rPr>
              <w:t>32.99 (24)</w:t>
            </w:r>
          </w:p>
        </w:tc>
      </w:tr>
    </w:tbl>
    <w:p w14:paraId="59A77248" w14:textId="77777777" w:rsidR="00AC2D69" w:rsidRDefault="00AC2D69" w:rsidP="002C7256">
      <w:pPr>
        <w:pStyle w:val="NoSpacing"/>
      </w:pPr>
    </w:p>
    <w:sectPr w:rsidR="00AC2D69" w:rsidSect="00DE7C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A2"/>
    <w:rsid w:val="000106D8"/>
    <w:rsid w:val="00082FE1"/>
    <w:rsid w:val="000964D7"/>
    <w:rsid w:val="00103A8E"/>
    <w:rsid w:val="00147DA2"/>
    <w:rsid w:val="001D748E"/>
    <w:rsid w:val="002C7256"/>
    <w:rsid w:val="002F1D0A"/>
    <w:rsid w:val="003703B3"/>
    <w:rsid w:val="00562D85"/>
    <w:rsid w:val="0056413C"/>
    <w:rsid w:val="005B474E"/>
    <w:rsid w:val="00682668"/>
    <w:rsid w:val="006A1915"/>
    <w:rsid w:val="006E32E2"/>
    <w:rsid w:val="0082628A"/>
    <w:rsid w:val="00865F80"/>
    <w:rsid w:val="008F2557"/>
    <w:rsid w:val="009B48A2"/>
    <w:rsid w:val="009D2C00"/>
    <w:rsid w:val="00A554AA"/>
    <w:rsid w:val="00AA5B0D"/>
    <w:rsid w:val="00AC2D69"/>
    <w:rsid w:val="00B626BC"/>
    <w:rsid w:val="00BF2291"/>
    <w:rsid w:val="00D37582"/>
    <w:rsid w:val="00D67B02"/>
    <w:rsid w:val="00D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7CC7"/>
  <w15:chartTrackingRefBased/>
  <w15:docId w15:val="{49975EFD-2EF6-47C0-B7B2-918165D7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7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odac news</dc:creator>
  <cp:keywords/>
  <dc:description/>
  <cp:lastModifiedBy>odac news</cp:lastModifiedBy>
  <cp:revision>2</cp:revision>
  <cp:lastPrinted>2024-04-03T14:31:00Z</cp:lastPrinted>
  <dcterms:created xsi:type="dcterms:W3CDTF">2025-05-31T23:55:00Z</dcterms:created>
  <dcterms:modified xsi:type="dcterms:W3CDTF">2025-05-31T23:55:00Z</dcterms:modified>
</cp:coreProperties>
</file>